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rPr>
          <w:rFonts w:ascii="Inter" w:hAnsi="Inter"/>
          <w:b/>
          <w:sz w:val="24"/>
        </w:rPr>
      </w:pPr>
      <w:r>
        <w:rPr>
          <w:rFonts w:ascii="Inter" w:hAnsi="Inter"/>
          <w:b/>
          <w:sz w:val="24"/>
        </w:rPr>
        <w:t>Programmplanung „Um die Welt in Konstanz“</w:t>
      </w:r>
    </w:p>
    <w:p>
      <w:pPr>
        <w:rPr>
          <w:rFonts w:ascii="Inter" w:hAnsi="Inter"/>
        </w:rPr>
      </w:pPr>
    </w:p>
    <w:p>
      <w:pPr>
        <w:rPr>
          <w:rFonts w:ascii="Inter" w:hAnsi="Inter"/>
        </w:rPr>
      </w:pPr>
      <w:r>
        <w:rPr>
          <w:rFonts w:ascii="Inter" w:hAnsi="Inter"/>
          <w:b/>
        </w:rPr>
        <w:t>Datum</w:t>
      </w:r>
      <w:r>
        <w:rPr>
          <w:rFonts w:ascii="Inter" w:hAnsi="Inter"/>
        </w:rPr>
        <w:t xml:space="preserve">: </w:t>
      </w:r>
      <w:sdt>
        <w:sdtPr>
          <w:rPr>
            <w:rFonts w:ascii="Inter" w:hAnsi="Inter"/>
          </w:rPr>
          <w:id w:val="1332638366"/>
          <w:placeholder>
            <w:docPart w:val="DefaultPlaceholder_-1854013440"/>
          </w:placeholder>
          <w:showingPlcHdr/>
        </w:sdtPr>
        <w:sdtContent>
          <w:r>
            <w:rPr>
              <w:rStyle w:val="Platzhaltertext"/>
              <w:rFonts w:ascii="Inter" w:hAnsi="Inter"/>
            </w:rPr>
            <w:t>Klicken oder tippen Sie hier, um Text einzugeben.</w:t>
          </w:r>
        </w:sdtContent>
      </w:sdt>
    </w:p>
    <w:p>
      <w:pPr>
        <w:rPr>
          <w:rFonts w:ascii="Inter" w:hAnsi="Inter"/>
        </w:rPr>
      </w:pPr>
      <w:r>
        <w:rPr>
          <w:rFonts w:ascii="Inter" w:hAnsi="Inter"/>
          <w:b/>
        </w:rPr>
        <w:t>Länder</w:t>
      </w:r>
      <w:r>
        <w:rPr>
          <w:rFonts w:ascii="Inter" w:hAnsi="Inter"/>
        </w:rPr>
        <w:t xml:space="preserve">: </w:t>
      </w:r>
      <w:sdt>
        <w:sdtPr>
          <w:rPr>
            <w:rFonts w:ascii="Inter" w:hAnsi="Inter"/>
          </w:rPr>
          <w:id w:val="1698049266"/>
          <w:placeholder>
            <w:docPart w:val="DefaultPlaceholder_-1854013440"/>
          </w:placeholder>
          <w:showingPlcHdr/>
        </w:sdtPr>
        <w:sdtContent>
          <w:r>
            <w:rPr>
              <w:rStyle w:val="Platzhaltertext"/>
              <w:rFonts w:ascii="Inter" w:hAnsi="Inter"/>
            </w:rPr>
            <w:t>Klicken oder tippen Sie hier, um Text einzugeben.</w:t>
          </w:r>
        </w:sdtContent>
      </w:sdt>
    </w:p>
    <w:p>
      <w:pPr>
        <w:rPr>
          <w:rFonts w:ascii="Inter" w:hAnsi="Inter"/>
        </w:rPr>
      </w:pPr>
    </w:p>
    <w:p>
      <w:pPr>
        <w:rPr>
          <w:rFonts w:ascii="Inter" w:hAnsi="Inter"/>
          <w:b/>
        </w:rPr>
      </w:pPr>
      <w:proofErr w:type="spellStart"/>
      <w:r>
        <w:rPr>
          <w:rFonts w:ascii="Inter" w:hAnsi="Inter"/>
          <w:b/>
        </w:rPr>
        <w:t>AnsprechpartnerInnen</w:t>
      </w:r>
      <w:proofErr w:type="spellEnd"/>
      <w:r>
        <w:rPr>
          <w:rFonts w:ascii="Inter" w:hAnsi="Inter"/>
          <w:b/>
        </w:rPr>
        <w:t>:</w:t>
      </w:r>
    </w:p>
    <w:p>
      <w:pPr>
        <w:rPr>
          <w:rFonts w:ascii="Inter" w:hAnsi="Inter"/>
        </w:rPr>
      </w:pPr>
      <w:r>
        <w:rPr>
          <w:rFonts w:ascii="Inter" w:hAnsi="Inter"/>
        </w:rPr>
        <w:t xml:space="preserve">Name: </w:t>
      </w:r>
      <w:sdt>
        <w:sdtPr>
          <w:rPr>
            <w:rFonts w:ascii="Inter" w:hAnsi="Inter"/>
          </w:rPr>
          <w:id w:val="-1765147579"/>
          <w:placeholder>
            <w:docPart w:val="DefaultPlaceholder_-1854013440"/>
          </w:placeholder>
          <w:showingPlcHdr/>
        </w:sdtPr>
        <w:sdtContent>
          <w:r>
            <w:rPr>
              <w:rStyle w:val="Platzhaltertext"/>
              <w:rFonts w:ascii="Inter" w:hAnsi="Inter"/>
            </w:rPr>
            <w:t>Klicken oder tippen Sie hier, um Text einzugeben.</w:t>
          </w:r>
        </w:sdtContent>
      </w:sdt>
      <w:r>
        <w:rPr>
          <w:rFonts w:ascii="Inter" w:hAnsi="Inter"/>
        </w:rPr>
        <w:br/>
        <w:t xml:space="preserve">Land: </w:t>
      </w:r>
      <w:sdt>
        <w:sdtPr>
          <w:rPr>
            <w:rFonts w:ascii="Inter" w:hAnsi="Inter"/>
          </w:rPr>
          <w:id w:val="1065608574"/>
          <w:placeholder>
            <w:docPart w:val="DefaultPlaceholder_-1854013440"/>
          </w:placeholder>
          <w:showingPlcHdr/>
        </w:sdtPr>
        <w:sdtContent>
          <w:r>
            <w:rPr>
              <w:rStyle w:val="Platzhaltertext"/>
              <w:rFonts w:ascii="Inter" w:hAnsi="Inter"/>
            </w:rPr>
            <w:t>Klicken oder tippen Sie hier, um Text einzugeben.</w:t>
          </w:r>
        </w:sdtContent>
      </w:sdt>
      <w:r>
        <w:rPr>
          <w:rFonts w:ascii="Inter" w:hAnsi="Inter"/>
        </w:rPr>
        <w:br/>
        <w:t xml:space="preserve">Tel.: </w:t>
      </w:r>
      <w:sdt>
        <w:sdtPr>
          <w:rPr>
            <w:rFonts w:ascii="Inter" w:hAnsi="Inter"/>
          </w:rPr>
          <w:id w:val="2143302409"/>
          <w:placeholder>
            <w:docPart w:val="DefaultPlaceholder_-1854013440"/>
          </w:placeholder>
          <w:showingPlcHdr/>
        </w:sdtPr>
        <w:sdtContent>
          <w:r>
            <w:rPr>
              <w:rStyle w:val="Platzhaltertext"/>
              <w:rFonts w:ascii="Inter" w:hAnsi="Inter"/>
            </w:rPr>
            <w:t>Klicken oder tippen Sie hier, um Text einzugeben.</w:t>
          </w:r>
        </w:sdtContent>
      </w:sdt>
      <w:r>
        <w:rPr>
          <w:rFonts w:ascii="Inter" w:hAnsi="Inter"/>
        </w:rPr>
        <w:br/>
        <w:t xml:space="preserve">Adresse: </w:t>
      </w:r>
      <w:sdt>
        <w:sdtPr>
          <w:rPr>
            <w:rFonts w:ascii="Inter" w:hAnsi="Inter"/>
          </w:rPr>
          <w:id w:val="559059112"/>
          <w:placeholder>
            <w:docPart w:val="DefaultPlaceholder_-1854013440"/>
          </w:placeholder>
          <w:showingPlcHdr/>
        </w:sdtPr>
        <w:sdtContent>
          <w:r>
            <w:rPr>
              <w:rStyle w:val="Platzhaltertext"/>
              <w:rFonts w:ascii="Inter" w:hAnsi="Inter"/>
            </w:rPr>
            <w:t>Klicken oder tippen Sie hier, um Text einzugeben.</w:t>
          </w:r>
        </w:sdtContent>
      </w:sdt>
    </w:p>
    <w:p>
      <w:pPr>
        <w:rPr>
          <w:rFonts w:ascii="Inter" w:hAnsi="Inter"/>
        </w:rPr>
      </w:pPr>
      <w:r>
        <w:rPr>
          <w:rFonts w:ascii="Inter" w:hAnsi="Inter"/>
        </w:rPr>
        <w:t xml:space="preserve">Name: </w:t>
      </w:r>
      <w:sdt>
        <w:sdtPr>
          <w:rPr>
            <w:rFonts w:ascii="Inter" w:hAnsi="Inter"/>
          </w:rPr>
          <w:id w:val="-889646234"/>
          <w:placeholder>
            <w:docPart w:val="DefaultPlaceholder_-1854013440"/>
          </w:placeholder>
          <w:showingPlcHdr/>
        </w:sdtPr>
        <w:sdtContent>
          <w:r>
            <w:rPr>
              <w:rStyle w:val="Platzhaltertext"/>
              <w:rFonts w:ascii="Inter" w:hAnsi="Inter"/>
            </w:rPr>
            <w:t>Klicken oder tippen Sie hier, um Text einzugeben.</w:t>
          </w:r>
        </w:sdtContent>
      </w:sdt>
      <w:r>
        <w:rPr>
          <w:rFonts w:ascii="Inter" w:hAnsi="Inter"/>
        </w:rPr>
        <w:br/>
        <w:t xml:space="preserve">Land: </w:t>
      </w:r>
      <w:sdt>
        <w:sdtPr>
          <w:rPr>
            <w:rFonts w:ascii="Inter" w:hAnsi="Inter"/>
          </w:rPr>
          <w:id w:val="1906258548"/>
          <w:placeholder>
            <w:docPart w:val="DefaultPlaceholder_-1854013440"/>
          </w:placeholder>
          <w:showingPlcHdr/>
        </w:sdtPr>
        <w:sdtContent>
          <w:r>
            <w:rPr>
              <w:rStyle w:val="Platzhaltertext"/>
              <w:rFonts w:ascii="Inter" w:hAnsi="Inter"/>
            </w:rPr>
            <w:t>Klicken oder tippen Sie hier, um Text einzugeben.</w:t>
          </w:r>
        </w:sdtContent>
      </w:sdt>
      <w:r>
        <w:rPr>
          <w:rFonts w:ascii="Inter" w:hAnsi="Inter"/>
        </w:rPr>
        <w:br/>
        <w:t xml:space="preserve">Tel.: </w:t>
      </w:r>
      <w:sdt>
        <w:sdtPr>
          <w:rPr>
            <w:rFonts w:ascii="Inter" w:hAnsi="Inter"/>
          </w:rPr>
          <w:id w:val="-754132488"/>
          <w:placeholder>
            <w:docPart w:val="DefaultPlaceholder_-1854013440"/>
          </w:placeholder>
          <w:showingPlcHdr/>
        </w:sdtPr>
        <w:sdtContent>
          <w:r>
            <w:rPr>
              <w:rStyle w:val="Platzhaltertext"/>
              <w:rFonts w:ascii="Inter" w:hAnsi="Inter"/>
            </w:rPr>
            <w:t>Klicken oder tippen Sie hier, um Text einzugeben.</w:t>
          </w:r>
        </w:sdtContent>
      </w:sdt>
      <w:r>
        <w:rPr>
          <w:rFonts w:ascii="Inter" w:hAnsi="Inter"/>
        </w:rPr>
        <w:br/>
        <w:t xml:space="preserve">E-Mail: </w:t>
      </w:r>
      <w:sdt>
        <w:sdtPr>
          <w:rPr>
            <w:rFonts w:ascii="Inter" w:hAnsi="Inter"/>
          </w:rPr>
          <w:id w:val="1897314842"/>
          <w:placeholder>
            <w:docPart w:val="DefaultPlaceholder_-1854013440"/>
          </w:placeholder>
          <w:showingPlcHdr/>
        </w:sdtPr>
        <w:sdtContent>
          <w:r>
            <w:rPr>
              <w:rStyle w:val="Platzhaltertext"/>
              <w:rFonts w:ascii="Inter" w:hAnsi="Inter"/>
            </w:rPr>
            <w:t>Klicken oder tippen Sie hier, um Text einzugeben.</w:t>
          </w:r>
        </w:sdtContent>
      </w:sdt>
    </w:p>
    <w:p>
      <w:pPr>
        <w:rPr>
          <w:rFonts w:ascii="Inter" w:hAnsi="Inter"/>
        </w:rPr>
      </w:pPr>
    </w:p>
    <w:p>
      <w:pPr>
        <w:rPr>
          <w:rFonts w:ascii="Inter" w:hAnsi="Inter"/>
          <w:b/>
        </w:rPr>
      </w:pPr>
      <w:r>
        <w:rPr>
          <w:rFonts w:ascii="Inter" w:hAnsi="Inter"/>
          <w:b/>
        </w:rPr>
        <w:t>Programmpunkte:</w:t>
      </w:r>
    </w:p>
    <w:p>
      <w:pPr>
        <w:rPr>
          <w:rFonts w:ascii="Inter" w:hAnsi="Inter"/>
        </w:rPr>
      </w:pPr>
      <w:r>
        <w:rPr>
          <w:rFonts w:ascii="Inter" w:hAnsi="Inter"/>
        </w:rPr>
        <w:t>Der Zeitrahmen ist grundsätzlich von 18:00 bis 22:00 Uhr. Verschiebungen können mit uns individuell abgesprochen werden.</w:t>
      </w:r>
    </w:p>
    <w:p>
      <w:pPr>
        <w:rPr>
          <w:rFonts w:ascii="Inter" w:hAnsi="Inter"/>
        </w:rPr>
      </w:pPr>
      <w:r>
        <w:rPr>
          <w:rFonts w:ascii="Inter" w:hAnsi="Inter"/>
        </w:rPr>
        <w:t>Bitte nennen Sie uns min. 3 Programmpunkte. Sie können das Programm und den Abend freigestalten und bestimmen selbst. Lediglich einer der Programmpunkte muss einen informativen Charakter* haben. Mehr dazu lesen Sie auf der zweiten Seite.</w:t>
      </w:r>
    </w:p>
    <w:p>
      <w:pPr>
        <w:rPr>
          <w:rFonts w:ascii="Inter" w:hAnsi="Inter"/>
        </w:rPr>
      </w:pPr>
    </w:p>
    <w:p>
      <w:pPr>
        <w:rPr>
          <w:rFonts w:ascii="Inter" w:hAnsi="Inter"/>
        </w:rPr>
      </w:pPr>
      <w:r>
        <w:rPr>
          <w:rFonts w:ascii="Inter" w:hAnsi="Inter"/>
        </w:rPr>
        <w:t xml:space="preserve">Programmpunkt 1 (Uhrzeit + Titel): </w:t>
      </w:r>
      <w:sdt>
        <w:sdtPr>
          <w:rPr>
            <w:rFonts w:ascii="Inter" w:hAnsi="Inter"/>
          </w:rPr>
          <w:id w:val="-365451398"/>
          <w:placeholder>
            <w:docPart w:val="DefaultPlaceholder_-1854013440"/>
          </w:placeholder>
          <w:showingPlcHdr/>
        </w:sdtPr>
        <w:sdtContent>
          <w:r>
            <w:rPr>
              <w:rStyle w:val="Platzhaltertext"/>
              <w:rFonts w:ascii="Inter" w:hAnsi="Inter"/>
            </w:rPr>
            <w:t>Klicken oder tippen Sie hier, um Text einzugeben.</w:t>
          </w:r>
        </w:sdtContent>
      </w:sdt>
    </w:p>
    <w:p>
      <w:pPr>
        <w:rPr>
          <w:rFonts w:ascii="Inter" w:hAnsi="Inter"/>
        </w:rPr>
      </w:pPr>
      <w:r>
        <w:rPr>
          <w:rFonts w:ascii="Inter" w:hAnsi="Inter"/>
        </w:rPr>
        <w:t xml:space="preserve">Programmpunkt 2 (Uhrzeit + Titel): </w:t>
      </w:r>
      <w:sdt>
        <w:sdtPr>
          <w:rPr>
            <w:rFonts w:ascii="Inter" w:hAnsi="Inter"/>
          </w:rPr>
          <w:id w:val="1222721547"/>
          <w:placeholder>
            <w:docPart w:val="DefaultPlaceholder_-1854013440"/>
          </w:placeholder>
          <w:showingPlcHdr/>
        </w:sdtPr>
        <w:sdtContent>
          <w:r>
            <w:rPr>
              <w:rStyle w:val="Platzhaltertext"/>
              <w:rFonts w:ascii="Inter" w:hAnsi="Inter"/>
            </w:rPr>
            <w:t>Klicken oder tippen Sie hier, um Text einzugeben.</w:t>
          </w:r>
        </w:sdtContent>
      </w:sdt>
    </w:p>
    <w:p>
      <w:pPr>
        <w:rPr>
          <w:rFonts w:ascii="Inter" w:hAnsi="Inter"/>
        </w:rPr>
      </w:pPr>
      <w:r>
        <w:rPr>
          <w:rFonts w:ascii="Inter" w:hAnsi="Inter"/>
        </w:rPr>
        <w:t xml:space="preserve">Programmpunkt 3 (Uhrzeit + Titel): </w:t>
      </w:r>
      <w:sdt>
        <w:sdtPr>
          <w:rPr>
            <w:rFonts w:ascii="Inter" w:hAnsi="Inter"/>
          </w:rPr>
          <w:id w:val="720255920"/>
          <w:placeholder>
            <w:docPart w:val="DefaultPlaceholder_-1854013440"/>
          </w:placeholder>
          <w:showingPlcHdr/>
        </w:sdtPr>
        <w:sdtContent>
          <w:r>
            <w:rPr>
              <w:rStyle w:val="Platzhaltertext"/>
              <w:rFonts w:ascii="Inter" w:hAnsi="Inter"/>
            </w:rPr>
            <w:t>Klicken oder tippen Sie hier, um Text einzugeben.</w:t>
          </w:r>
        </w:sdtContent>
      </w:sdt>
    </w:p>
    <w:p>
      <w:pPr>
        <w:rPr>
          <w:rFonts w:ascii="Inter" w:hAnsi="Inter"/>
        </w:rPr>
      </w:pPr>
    </w:p>
    <w:p>
      <w:pPr>
        <w:rPr>
          <w:rFonts w:ascii="Inter" w:hAnsi="Inter"/>
        </w:rPr>
      </w:pPr>
      <w:r>
        <w:rPr>
          <w:rFonts w:ascii="Inter" w:hAnsi="Inter"/>
        </w:rPr>
        <w:t>Auf jedem Flyer wird vermerkt:</w:t>
      </w:r>
    </w:p>
    <w:p>
      <w:pPr>
        <w:rPr>
          <w:rFonts w:ascii="Inter" w:hAnsi="Inter"/>
          <w:i/>
        </w:rPr>
      </w:pPr>
      <w:r>
        <w:rPr>
          <w:rFonts w:ascii="Inter" w:hAnsi="Inter"/>
          <w:i/>
        </w:rPr>
        <w:t>Für das leibliche Wohl wird mit kulinarischen Köstlichkeiten aus den jeweiligen Ländern gesorgt.</w:t>
      </w:r>
    </w:p>
    <w:p>
      <w:pPr>
        <w:rPr>
          <w:rFonts w:ascii="Inter" w:hAnsi="Inter"/>
        </w:rPr>
      </w:pPr>
      <w:r>
        <w:rPr>
          <w:rFonts w:ascii="Inter" w:hAnsi="Inter"/>
        </w:rPr>
        <w:t>Sollten Sie Logos haben, die wir verwenden sollen, senden Sie uns diese bitte rechtzeitig zu. Spätestens 1,5 Monate vor der Veranstaltung muss das Programm vorliegen.</w:t>
      </w:r>
    </w:p>
    <w:p>
      <w:pPr>
        <w:rPr>
          <w:rFonts w:ascii="Inter" w:hAnsi="Inter"/>
        </w:rPr>
      </w:pPr>
    </w:p>
    <w:p>
      <w:pPr>
        <w:rPr>
          <w:rFonts w:ascii="Inter" w:hAnsi="Inter"/>
        </w:rPr>
      </w:pPr>
    </w:p>
    <w:p>
      <w:pPr>
        <w:rPr>
          <w:rFonts w:ascii="Inter" w:hAnsi="Inter"/>
        </w:rPr>
      </w:pPr>
    </w:p>
    <w:p>
      <w:pPr>
        <w:rPr>
          <w:rFonts w:ascii="Inter" w:hAnsi="Inter"/>
        </w:rPr>
      </w:pPr>
    </w:p>
    <w:p>
      <w:pPr>
        <w:jc w:val="center"/>
        <w:rPr>
          <w:rFonts w:ascii="Inter" w:hAnsi="Inter"/>
          <w:b/>
        </w:rPr>
      </w:pPr>
      <w:r>
        <w:rPr>
          <w:rFonts w:ascii="Inter" w:hAnsi="Inter"/>
          <w:b/>
        </w:rPr>
        <w:lastRenderedPageBreak/>
        <w:t>Gestaltung Informativer Teil der Länderabende</w:t>
      </w:r>
    </w:p>
    <w:p>
      <w:pPr>
        <w:rPr>
          <w:rFonts w:ascii="Inter" w:hAnsi="Inter"/>
        </w:rPr>
      </w:pPr>
      <w:r>
        <w:rPr>
          <w:rFonts w:ascii="Inter" w:hAnsi="Inter"/>
        </w:rPr>
        <w:t xml:space="preserve">Jeder Länderabend im Rahmen der Veranstaltungsreihe „Um die Welt in Konstanz“ enthält einen Informationsteil. In der Regel beginnen die Veranstaltungen mit diesem Teil. Ziel des Informationsteils ist es, über die Bezugsländer und das Leben bzw. die Integration der Communities in Konstanz zu informieren. Welches Format genutzt wird, um diese Informationen zu vermitteln, steht den Veranstaltenden frei. </w:t>
      </w:r>
    </w:p>
    <w:p>
      <w:pPr>
        <w:rPr>
          <w:rFonts w:ascii="Inter" w:hAnsi="Inter"/>
        </w:rPr>
      </w:pPr>
      <w:r>
        <w:rPr>
          <w:rFonts w:ascii="Inter" w:hAnsi="Inter"/>
        </w:rPr>
        <w:t>Die folgende Grafik fasst die Gestaltung des Informationsteils zusammen.</w:t>
      </w:r>
    </w:p>
    <w:p>
      <w:pPr>
        <w:rPr>
          <w:rFonts w:ascii="Inter" w:hAnsi="Inter"/>
        </w:rPr>
      </w:pPr>
      <w:r>
        <w:rPr>
          <w:rFonts w:ascii="Inter" w:hAnsi="Inter"/>
          <w:noProof/>
        </w:rPr>
        <mc:AlternateContent>
          <mc:Choice Requires="wps">
            <w:drawing>
              <wp:anchor distT="0" distB="0" distL="114300" distR="114300" simplePos="0" relativeHeight="251659264" behindDoc="0" locked="0" layoutInCell="1" allowOverlap="1">
                <wp:simplePos x="0" y="0"/>
                <wp:positionH relativeFrom="column">
                  <wp:posOffset>1427480</wp:posOffset>
                </wp:positionH>
                <wp:positionV relativeFrom="paragraph">
                  <wp:posOffset>206862</wp:posOffset>
                </wp:positionV>
                <wp:extent cx="2541319" cy="617517"/>
                <wp:effectExtent l="0" t="0" r="11430" b="11430"/>
                <wp:wrapNone/>
                <wp:docPr id="1" name="Ellipse 1"/>
                <wp:cNvGraphicFramePr/>
                <a:graphic xmlns:a="http://schemas.openxmlformats.org/drawingml/2006/main">
                  <a:graphicData uri="http://schemas.microsoft.com/office/word/2010/wordprocessingShape">
                    <wps:wsp>
                      <wps:cNvSpPr/>
                      <wps:spPr>
                        <a:xfrm>
                          <a:off x="0" y="0"/>
                          <a:ext cx="2541319" cy="617517"/>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ascii="Inter" w:hAnsi="Inter"/>
                                <w:b/>
                                <w:color w:val="DEF3FA" w:themeColor="text2" w:themeTint="33"/>
                                <w:sz w:val="40"/>
                              </w:rPr>
                            </w:pPr>
                            <w:r>
                              <w:rPr>
                                <w:rFonts w:ascii="Inter" w:hAnsi="Inter"/>
                                <w:b/>
                                <w:color w:val="DEF3FA" w:themeColor="text2" w:themeTint="33"/>
                                <w:sz w:val="40"/>
                              </w:rPr>
                              <w:t>Infoteil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lipse 1" o:spid="_x0000_s1026" style="position:absolute;margin-left:112.4pt;margin-top:16.3pt;width:200.1pt;height:4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zFAkwIAALgFAAAOAAAAZHJzL2Uyb0RvYy54bWysVFFPGzEMfp+0/xDlfVyva2FUXFEFY5qE&#10;AA0mntNcwkXKxVmS9q779XOS6xUY2gNaH1LnbH+2v9g+O+9bTbbCeQWmouXRhBJhONTKPFX058PV&#10;py+U+MBMzTQYUdGd8PR8+fHDWWcXYgoN6Fo4giDGLzpb0SYEuygKzxvRMn8EVhhUSnAtC3h1T0Xt&#10;WIforS6mk8lx0YGrrQMuvMevl1lJlwlfSsHDrZReBKIrirmFdLp0ruNZLM/Y4skx2yg+pMHekUXL&#10;lMGgI9QlC4xsnPoLqlXcgQcZjji0BUipuEg1YDXl5FU19w2zItWC5Hg70uT/Hyy/2d45omp8O0oM&#10;a/GJvmqtrBekjOR01i/Q5t7eueHmUYyV9tK18R9rIH0idDcSKvpAOH6czmfl5/KUEo664/JkXp5E&#10;0OLgbZ0P3wS0JAoVFTl2opJtr33I1nurGM+DVvWV0jpdYp+IC+3IluELhz4ljfgvrLR5lyPCRM8i&#10;cpCrTlLYaRHxtPkhJFIX60wJp6Y9JMM4FyaUWdWwWuQc5xP8DSyMHomTBBiRJVY3Yg8ALwvdY2d6&#10;BvvoKlLPj86TfyWWnUePFBlMGJ1bZcC9BaCxqiFytt+TlKmJLIV+3aNJFNdQ77DHHOTh85ZfKXzs&#10;a+bDHXM4bTiXuEHCLR5SQ1dRGCRKGnC/3/oe7XEIUEtJh9NbUf9rw5ygRH83OB6n5WwWxz1dZvOT&#10;KV7cc836ucZs2gvA9sERwOySGO2D3ovSQfuIi2YVo6KKGY6xK8qD218uQt4quKq4WK2SGY64ZeHa&#10;3FsewSPBsZMf+kfm7NDxAWflBvaTzhavuj7bRk8Dq00AqdJIHHgdqMf1kHpoWGVx/zy/J6vDwl3+&#10;AQAA//8DAFBLAwQUAAYACAAAACEANGC7eeAAAAAKAQAADwAAAGRycy9kb3ducmV2LnhtbEyPwU7D&#10;MBBE70j8g7VI3KiDaaMS4lShEogTiIKQuLnJNo6I1yF20+TvWU5wXO3TzJt8M7lOjDiE1pOG60UC&#10;AqnydUuNhve3h6s1iBAN1abzhBpmDLApzs9yk9X+RK847mIjOIRCZjTYGPtMylBZdCYsfI/Ev4Mf&#10;nIl8Do2sB3PicNdJlSSpdKYlbrCmx63F6mt3dBqeYvlt05f7x8+5+njG5Wos5+1B68uLqbwDEXGK&#10;fzD86rM6FOy090eqg+g0KLVk9ajhRqUgGEjVisftmVS3a5BFLv9PKH4AAAD//wMAUEsBAi0AFAAG&#10;AAgAAAAhALaDOJL+AAAA4QEAABMAAAAAAAAAAAAAAAAAAAAAAFtDb250ZW50X1R5cGVzXS54bWxQ&#10;SwECLQAUAAYACAAAACEAOP0h/9YAAACUAQAACwAAAAAAAAAAAAAAAAAvAQAAX3JlbHMvLnJlbHNQ&#10;SwECLQAUAAYACAAAACEAXNMxQJMCAAC4BQAADgAAAAAAAAAAAAAAAAAuAgAAZHJzL2Uyb0RvYy54&#10;bWxQSwECLQAUAAYACAAAACEANGC7eeAAAAAKAQAADwAAAAAAAAAAAAAAAADtBAAAZHJzL2Rvd25y&#10;ZXYueG1sUEsFBgAAAAAEAAQA8wAAAPoFAAAAAA==&#10;" fillcolor="#2795ac [3213]" strokecolor="#2795ac [3213]" strokeweight="1pt">
                <v:stroke joinstyle="miter"/>
                <v:textbox>
                  <w:txbxContent>
                    <w:p>
                      <w:pPr>
                        <w:jc w:val="center"/>
                        <w:rPr>
                          <w:rFonts w:ascii="Inter" w:hAnsi="Inter"/>
                          <w:b/>
                          <w:color w:val="DEF3FA" w:themeColor="text2" w:themeTint="33"/>
                          <w:sz w:val="40"/>
                        </w:rPr>
                      </w:pPr>
                      <w:r>
                        <w:rPr>
                          <w:rFonts w:ascii="Inter" w:hAnsi="Inter"/>
                          <w:b/>
                          <w:color w:val="DEF3FA" w:themeColor="text2" w:themeTint="33"/>
                          <w:sz w:val="40"/>
                        </w:rPr>
                        <w:t>Infoteil</w:t>
                      </w:r>
                    </w:p>
                  </w:txbxContent>
                </v:textbox>
              </v:oval>
            </w:pict>
          </mc:Fallback>
        </mc:AlternateContent>
      </w:r>
    </w:p>
    <w:p>
      <w:pPr>
        <w:rPr>
          <w:rFonts w:ascii="Inter" w:hAnsi="Inter"/>
        </w:rPr>
      </w:pPr>
      <w:r>
        <w:rPr>
          <w:rFonts w:ascii="Inter" w:hAnsi="Inter"/>
        </w:rPr>
        <w:t xml:space="preserve"> </w:t>
      </w:r>
      <w:bookmarkStart w:id="0" w:name="_GoBack"/>
      <w:bookmarkEnd w:id="0"/>
    </w:p>
    <w:p>
      <w:pPr>
        <w:rPr>
          <w:rFonts w:ascii="Inter" w:hAnsi="Inter"/>
        </w:rPr>
      </w:pPr>
      <w:r>
        <w:rPr>
          <w:rFonts w:ascii="Inter" w:hAnsi="Inter"/>
          <w:noProof/>
        </w:rPr>
        <mc:AlternateContent>
          <mc:Choice Requires="wps">
            <w:drawing>
              <wp:anchor distT="0" distB="0" distL="114300" distR="114300" simplePos="0" relativeHeight="251682816" behindDoc="0" locked="0" layoutInCell="1" allowOverlap="1">
                <wp:simplePos x="0" y="0"/>
                <wp:positionH relativeFrom="column">
                  <wp:posOffset>1427348</wp:posOffset>
                </wp:positionH>
                <wp:positionV relativeFrom="paragraph">
                  <wp:posOffset>232913</wp:posOffset>
                </wp:positionV>
                <wp:extent cx="356160" cy="474675"/>
                <wp:effectExtent l="38100" t="0" r="25400" b="59055"/>
                <wp:wrapNone/>
                <wp:docPr id="15" name="Gerade Verbindung mit Pfeil 15"/>
                <wp:cNvGraphicFramePr/>
                <a:graphic xmlns:a="http://schemas.openxmlformats.org/drawingml/2006/main">
                  <a:graphicData uri="http://schemas.microsoft.com/office/word/2010/wordprocessingShape">
                    <wps:wsp>
                      <wps:cNvCnPr/>
                      <wps:spPr>
                        <a:xfrm flipH="1">
                          <a:off x="0" y="0"/>
                          <a:ext cx="356160" cy="474675"/>
                        </a:xfrm>
                        <a:prstGeom prst="straightConnector1">
                          <a:avLst/>
                        </a:prstGeom>
                        <a:ln w="19050">
                          <a:solidFill>
                            <a:schemeClr val="tx1">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Gerade Verbindung mit Pfeil 15" o:spid="_x0000_s1026" type="#_x0000_t32" style="position:absolute;margin-left:112.4pt;margin-top:18.35pt;width:28.05pt;height:37.4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T+lGAIAAHQEAAAOAAAAZHJzL2Uyb0RvYy54bWysVE1z0zAQvTPDf9D4TuyUJoVMnB5SWg5A&#10;M1C4K9LK1oy+RlLi5N+zkly3hRMdfNBopX1v9z1JXl+ftCJH8EFa01bzWVMRMMxyabq2+vlw++5D&#10;RUKkhlNlDbTVGUJ1vXn7Zj24FVzY3ioOniCJCavBtVUfo1vVdWA9aBpm1oHBTWG9phFD39Xc0wHZ&#10;taovmmZZD9Zz5y2DEHD1pmxWm8wvBLB4L0SASFRbYW8xjz6P+zTWmzVddZ66XrKxDfqKLjSVBotO&#10;VDc0UnLw8i8qLZm3wYo4Y1bXVgjJIGtANfPmDzU/euoga0FzgptsCv+Pln077jyRHM9uURFDNZ7R&#10;HXjKgfwCv5eGH0xHtIxkJ0Aqgllo2eDCCpFbs/NjFNzOJ/0n4TURSrrPyJgdQY3klA0/T4bDKRKG&#10;i+8Xy/kSj4Xh1uXV5fIqs9eFJtE5H+IdWE3SpK1C9FR2fdxaY/BorS8l6PFLiNgIAh8BCawMGbCL&#10;j82iyZ0EqyS/lUqlzXzDYKs8OVK8G/FUqNRBf7W8rC0a/JJc5J3SS/ScKVKpPhlO4tmhedFLajoF&#10;I04ZBCS7ikF5Fs8KSn/fQaD3aEQpPhUp9SljYOJ8YsLsBBOoYAKOytJzeRLzEjjmJyjkF/Ev4AmR&#10;K1sTJ7CWxvri68vqycpimij5jw4U3cmCveXnfHWyNXi1s6vjM0xv53mc4U8/i81vAAAA//8DAFBL&#10;AwQUAAYACAAAACEAA0K1uN4AAAAKAQAADwAAAGRycy9kb3ducmV2LnhtbEyP0UrDQBBF3wX/YRnB&#10;N7tJ1NrGbIoUBEGktvoB2+w0WczOht1tEv/e8Ukfh3u490y1mV0vRgzRelKQLzIQSI03lloFnx/P&#10;NysQMWkyuveECr4xwqa+vKh0afxEexwPqRVcQrHUCrqUhlLK2HTodFz4AYmzkw9OJz5DK03QE5e7&#10;XhZZtpROW+KFTg+47bD5Opydgp2NL2hetX23TZi27k3ugxuVur6anx5BJJzTHwy/+qwONTsd/ZlM&#10;FL2Corhj9aTgdvkAgoFila1BHJnM83uQdSX/v1D/AAAA//8DAFBLAQItABQABgAIAAAAIQC2gziS&#10;/gAAAOEBAAATAAAAAAAAAAAAAAAAAAAAAABbQ29udGVudF9UeXBlc10ueG1sUEsBAi0AFAAGAAgA&#10;AAAhADj9If/WAAAAlAEAAAsAAAAAAAAAAAAAAAAALwEAAF9yZWxzLy5yZWxzUEsBAi0AFAAGAAgA&#10;AAAhAM01P6UYAgAAdAQAAA4AAAAAAAAAAAAAAAAALgIAAGRycy9lMm9Eb2MueG1sUEsBAi0AFAAG&#10;AAgAAAAhAANCtbjeAAAACgEAAA8AAAAAAAAAAAAAAAAAcgQAAGRycy9kb3ducmV2LnhtbFBLBQYA&#10;AAAABAAEAPMAAAB9BQAAAAA=&#10;" strokecolor="#134955 [1613]" strokeweight="1.5pt">
                <v:stroke endarrow="block" joinstyle="miter"/>
              </v:shape>
            </w:pict>
          </mc:Fallback>
        </mc:AlternateContent>
      </w:r>
      <w:r>
        <w:rPr>
          <w:rFonts w:ascii="Inter" w:hAnsi="Inter"/>
          <w:noProof/>
        </w:rPr>
        <mc:AlternateContent>
          <mc:Choice Requires="wps">
            <w:drawing>
              <wp:anchor distT="0" distB="0" distL="114300" distR="114300" simplePos="0" relativeHeight="251684864" behindDoc="0" locked="0" layoutInCell="1" allowOverlap="1">
                <wp:simplePos x="0" y="0"/>
                <wp:positionH relativeFrom="column">
                  <wp:posOffset>3695321</wp:posOffset>
                </wp:positionH>
                <wp:positionV relativeFrom="paragraph">
                  <wp:posOffset>244871</wp:posOffset>
                </wp:positionV>
                <wp:extent cx="320634" cy="463138"/>
                <wp:effectExtent l="0" t="0" r="60960" b="51435"/>
                <wp:wrapNone/>
                <wp:docPr id="16" name="Gerade Verbindung mit Pfeil 16"/>
                <wp:cNvGraphicFramePr/>
                <a:graphic xmlns:a="http://schemas.openxmlformats.org/drawingml/2006/main">
                  <a:graphicData uri="http://schemas.microsoft.com/office/word/2010/wordprocessingShape">
                    <wps:wsp>
                      <wps:cNvCnPr/>
                      <wps:spPr>
                        <a:xfrm>
                          <a:off x="0" y="0"/>
                          <a:ext cx="320634" cy="463138"/>
                        </a:xfrm>
                        <a:prstGeom prst="straightConnector1">
                          <a:avLst/>
                        </a:prstGeom>
                        <a:ln w="19050">
                          <a:solidFill>
                            <a:schemeClr val="tx1">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Gerade Verbindung mit Pfeil 16" o:spid="_x0000_s1026" type="#_x0000_t32" style="position:absolute;margin-left:290.95pt;margin-top:19.3pt;width:25.25pt;height:36.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2WoDwIAAGoEAAAOAAAAZHJzL2Uyb0RvYy54bWysVMtu2zAQvBfoPxC6N5LtxEgNyzk4TS59&#10;GOnjTpNLiQBfIGnL/vsuSUWu21OL6kCJ5M7szpCr9cNJK3IEH6Q1bTW7aSoChlkuTddW3789vbuv&#10;SIjUcKqsgbY6Q6geNm/frAe3grntreLgCZKYsBpcW/UxulVdB9aDpuHGOjC4KazXNOLUdzX3dEB2&#10;rep50yzrwXruvGUQAq4+ls1qk/mFABa/CBEgEtVWWFvMo8/jPo31Zk1Xnaeul2wsg/5DFZpKg0kn&#10;qkcaKTl4+QeVlszbYEW8YVbXVgjJIGtANbPmNzVfe+oga0FzgptsCv+Pln0+7jyRHM9uWRFDNZ7R&#10;M3jKgfwAv5eGH0xHtIxkJ0AqglFo2eDCCpFbs/PjLLidT/pPwuv0RmXklG0+TzbDKRKGi4t5s1zc&#10;VoTh1u1yMVvcJ876AnY+xGewmqSPtgrRU9n1cWuNwQO1fpatpsePIRbgKyBlVoYMqOZ9c9fksGCV&#10;5E9SqbSZ7xVslSdHijcingqVOuhPlpe1uwafsaApPJd3xRSpVB8MJ/Hs0LLoJTWdghGnDAKSScWW&#10;/BXPCkp9LyDQcTSiJJ+SlPyUMTBxNjFhdIIJVDABR2WpSS5iroFjfIJC7oO/AU+InNmaOIG1NNYX&#10;X6+zJyvLYYgS/+pA0Z0s2Ft+zhcmW4MXOrs6Nl/qmF/nGX75RWx+AgAA//8DAFBLAwQUAAYACAAA&#10;ACEAsijD7t8AAAAKAQAADwAAAGRycy9kb3ducmV2LnhtbEyPUUvDMBSF3wX/Q7iCby5N50qtTYcI&#10;QxRkOPX9rolNMbkpTba1/nrj03y8nI9zvluvJ2fZUY+h9yRBLDJgmlqveuokfLxvbkpgISIptJ60&#10;hFkHWDeXFzVWyp/oTR93sWOphEKFEkyMQ8V5aI12GBZ+0JSyLz86jOkcO65GPKVyZ3meZQV32FNa&#10;MDjoR6Pb793BSdjO4zY3KryKp2eLsfx5mT83KOX11fRwDyzqKZ5h+NNP6tAkp70/kArMSliV4i6h&#10;EpZlASwBxTK/BbZPpBAr4E3N/7/Q/AIAAP//AwBQSwECLQAUAAYACAAAACEAtoM4kv4AAADhAQAA&#10;EwAAAAAAAAAAAAAAAAAAAAAAW0NvbnRlbnRfVHlwZXNdLnhtbFBLAQItABQABgAIAAAAIQA4/SH/&#10;1gAAAJQBAAALAAAAAAAAAAAAAAAAAC8BAABfcmVscy8ucmVsc1BLAQItABQABgAIAAAAIQAJi2Wo&#10;DwIAAGoEAAAOAAAAAAAAAAAAAAAAAC4CAABkcnMvZTJvRG9jLnhtbFBLAQItABQABgAIAAAAIQCy&#10;KMPu3wAAAAoBAAAPAAAAAAAAAAAAAAAAAGkEAABkcnMvZG93bnJldi54bWxQSwUGAAAAAAQABADz&#10;AAAAdQUAAAAA&#10;" strokecolor="#134955 [1613]" strokeweight="1.5pt">
                <v:stroke endarrow="block" joinstyle="miter"/>
              </v:shape>
            </w:pict>
          </mc:Fallback>
        </mc:AlternateContent>
      </w:r>
    </w:p>
    <w:p>
      <w:pPr>
        <w:jc w:val="both"/>
        <w:rPr>
          <w:rFonts w:ascii="Inter" w:hAnsi="Inter"/>
        </w:rPr>
      </w:pPr>
      <w:r>
        <w:rPr>
          <w:rFonts w:ascii="Inter" w:hAnsi="Inter"/>
          <w:noProof/>
        </w:rPr>
        <mc:AlternateContent>
          <mc:Choice Requires="wps">
            <w:drawing>
              <wp:anchor distT="0" distB="0" distL="114300" distR="114300" simplePos="0" relativeHeight="251702272" behindDoc="0" locked="0" layoutInCell="1" allowOverlap="1">
                <wp:simplePos x="0" y="0"/>
                <wp:positionH relativeFrom="column">
                  <wp:posOffset>3805444</wp:posOffset>
                </wp:positionH>
                <wp:positionV relativeFrom="paragraph">
                  <wp:posOffset>6114250</wp:posOffset>
                </wp:positionV>
                <wp:extent cx="1781175" cy="866775"/>
                <wp:effectExtent l="0" t="0" r="28575" b="28575"/>
                <wp:wrapNone/>
                <wp:docPr id="14" name="Ellipse 14"/>
                <wp:cNvGraphicFramePr/>
                <a:graphic xmlns:a="http://schemas.openxmlformats.org/drawingml/2006/main">
                  <a:graphicData uri="http://schemas.microsoft.com/office/word/2010/wordprocessingShape">
                    <wps:wsp>
                      <wps:cNvSpPr/>
                      <wps:spPr>
                        <a:xfrm>
                          <a:off x="0" y="0"/>
                          <a:ext cx="1781175" cy="866775"/>
                        </a:xfrm>
                        <a:prstGeom prst="ellipse">
                          <a:avLst/>
                        </a:prstGeom>
                        <a:solidFill>
                          <a:schemeClr val="accent2">
                            <a:lumMod val="50000"/>
                          </a:schemeClr>
                        </a:solidFill>
                        <a:ln>
                          <a:solidFill>
                            <a:schemeClr val="accent2">
                              <a:lumMod val="50000"/>
                            </a:schemeClr>
                          </a:solidFill>
                        </a:ln>
                      </wps:spPr>
                      <wps:style>
                        <a:lnRef idx="2">
                          <a:schemeClr val="accent6">
                            <a:shade val="50000"/>
                          </a:schemeClr>
                        </a:lnRef>
                        <a:fillRef idx="1">
                          <a:schemeClr val="accent6"/>
                        </a:fillRef>
                        <a:effectRef idx="0">
                          <a:schemeClr val="accent6"/>
                        </a:effectRef>
                        <a:fontRef idx="minor">
                          <a:schemeClr val="lt1"/>
                        </a:fontRef>
                      </wps:style>
                      <wps:txbx>
                        <w:txbxContent>
                          <w:p>
                            <w:pPr>
                              <w:jc w:val="center"/>
                              <w:rPr>
                                <w:rFonts w:ascii="Inter" w:hAnsi="Inter"/>
                                <w:sz w:val="28"/>
                              </w:rPr>
                            </w:pPr>
                            <w:r>
                              <w:rPr>
                                <w:rFonts w:ascii="Inter" w:hAnsi="Inter"/>
                                <w:b/>
                                <w:color w:val="FFF4CC" w:themeColor="accent5" w:themeTint="33"/>
                                <w:sz w:val="28"/>
                              </w:rPr>
                              <w:t>Und vieles mehr!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lipse 14" o:spid="_x0000_s1027" style="position:absolute;left:0;text-align:left;margin-left:299.65pt;margin-top:481.45pt;width:140.25pt;height:68.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dsMoAIAABIGAAAOAAAAZHJzL2Uyb0RvYy54bWy0VFFv2yAQfp+0/4B4Xx1HadJFcaqoXadJ&#10;XVutnfpMMNRIwDEgcbJfvwM7btZVqjRtfsB33N133Ad3i/Od0WQrfFBgK1qejCgRlkOt7FNFvz9c&#10;fTijJERma6bBioruRaDny/fvFq2bizE0oGvhCYLYMG9dRZsY3bwoAm+EYeEEnLBolOANi6j6p6L2&#10;rEV0o4vxaDQtWvC188BFCLh72RnpMuNLKXi8lTKISHRF8Wwxrz6v67QWywWbP3nmGsX7Y7C/OIVh&#10;ymLSAeqSRUY2Xv0BZRT3EEDGEw6mACkVF7kGrKYcvajmvmFO5FqQnOAGmsK/g+U32ztPVI13N6HE&#10;MoN39Elr5YIguIP0tC7M0eve3fleCyimWnfSm/THKsguU7ofKBW7SDhulrOzspydUsLRdjadzlBG&#10;mOI52vkQPwswJAkVFV3yTCbbXofYeR+8Ur4AWtVXSuuspJciLrQnW4Z3zDgXNo5zuN6Yr1B3+6cj&#10;/PrM+XGlkHyO39C0/a8JsOyUoUicdixmKe61SHm1/SYkXgby1lUwnPS4uGkuLjSsFm/VlgETskS2&#10;BuyyA3iNuGlPUe+fQkXuoiF49HbwEJEzg41DsFEW/GsAOpaHzJ3/gaSOmsRS3K133UOdJde0tYZ6&#10;j6/XQ9fWwfErhY/omoV4xzz2MXY8zqZ4i4vU0FYUeomSBvzP1/aTP7YXWilpcS5UNPzYMC8o0V8s&#10;Nt7HcjJJgyQrk9PZGBV/bFkfW+zGXAA+yxKnoONZTP5RH0TpwTziCFulrGhilmPuivLoD8pF7OYV&#10;DkEuVqvshsPDsXht7x1P4Ino1CEPu0fmXd9JEXvwBg4zhM1fdFPnmyItrDYRpMqt9sxrfwU4eHKf&#10;9EMyTbZjPXs9j/LlLwAAAP//AwBQSwMEFAAGAAgAAAAhAOcuEMDhAAAADAEAAA8AAABkcnMvZG93&#10;bnJldi54bWxMj0FPhDAQhe8m/odmTLwYt4iCW6RsNiYe1oMJ6MVboRXItlNCyy7+e8eTHifz5b3v&#10;lbvVWXYycxg9SrjbJMAMdl6P2Ev4eH+53QILUaFW1qOR8G0C7KrLi1IV2p+xNqcm9oxCMBRKwhDj&#10;VHAeusE4FTZ+Mki/Lz87Femce65ndaZwZ3maJDl3akRqGNRkngfTHZvFSbix+0N4xbfjZ92OS5Pl&#10;h3SqMymvr9b9E7Bo1vgHw68+qUNFTq1fUAdmJWRC3BMqQeSpAEbE9lHQmJbQRIgH4FXJ/4+ofgAA&#10;AP//AwBQSwECLQAUAAYACAAAACEAtoM4kv4AAADhAQAAEwAAAAAAAAAAAAAAAAAAAAAAW0NvbnRl&#10;bnRfVHlwZXNdLnhtbFBLAQItABQABgAIAAAAIQA4/SH/1gAAAJQBAAALAAAAAAAAAAAAAAAAAC8B&#10;AABfcmVscy8ucmVsc1BLAQItABQABgAIAAAAIQA8MdsMoAIAABIGAAAOAAAAAAAAAAAAAAAAAC4C&#10;AABkcnMvZTJvRG9jLnhtbFBLAQItABQABgAIAAAAIQDnLhDA4QAAAAwBAAAPAAAAAAAAAAAAAAAA&#10;APoEAABkcnMvZG93bnJldi54bWxQSwUGAAAAAAQABADzAAAACAYAAAAA&#10;" fillcolor="#7e3252 [1605]" strokecolor="#7e3252 [1605]" strokeweight="1pt">
                <v:stroke joinstyle="miter"/>
                <v:textbox>
                  <w:txbxContent>
                    <w:p>
                      <w:pPr>
                        <w:jc w:val="center"/>
                        <w:rPr>
                          <w:rFonts w:ascii="Inter" w:hAnsi="Inter"/>
                          <w:sz w:val="28"/>
                        </w:rPr>
                      </w:pPr>
                      <w:r>
                        <w:rPr>
                          <w:rFonts w:ascii="Inter" w:hAnsi="Inter"/>
                          <w:b/>
                          <w:color w:val="FFF4CC" w:themeColor="accent5" w:themeTint="33"/>
                          <w:sz w:val="28"/>
                        </w:rPr>
                        <w:t>Und vieles mehr!</w:t>
                      </w:r>
                    </w:p>
                  </w:txbxContent>
                </v:textbox>
              </v:oval>
            </w:pict>
          </mc:Fallback>
        </mc:AlternateContent>
      </w:r>
      <w:r>
        <w:rPr>
          <w:rFonts w:ascii="Inter" w:hAnsi="Inter"/>
          <w:noProof/>
        </w:rPr>
        <mc:AlternateContent>
          <mc:Choice Requires="wps">
            <w:drawing>
              <wp:anchor distT="0" distB="0" distL="114300" distR="114300" simplePos="0" relativeHeight="251698176" behindDoc="0" locked="0" layoutInCell="1" allowOverlap="1">
                <wp:simplePos x="0" y="0"/>
                <wp:positionH relativeFrom="column">
                  <wp:posOffset>1971785</wp:posOffset>
                </wp:positionH>
                <wp:positionV relativeFrom="paragraph">
                  <wp:posOffset>6112400</wp:posOffset>
                </wp:positionV>
                <wp:extent cx="1781175" cy="866775"/>
                <wp:effectExtent l="0" t="0" r="28575" b="28575"/>
                <wp:wrapNone/>
                <wp:docPr id="27" name="Ellipse 27"/>
                <wp:cNvGraphicFramePr/>
                <a:graphic xmlns:a="http://schemas.openxmlformats.org/drawingml/2006/main">
                  <a:graphicData uri="http://schemas.microsoft.com/office/word/2010/wordprocessingShape">
                    <wps:wsp>
                      <wps:cNvSpPr/>
                      <wps:spPr>
                        <a:xfrm>
                          <a:off x="0" y="0"/>
                          <a:ext cx="1781175" cy="866775"/>
                        </a:xfrm>
                        <a:prstGeom prst="ellipse">
                          <a:avLst/>
                        </a:prstGeom>
                        <a:solidFill>
                          <a:schemeClr val="accent2">
                            <a:lumMod val="50000"/>
                          </a:schemeClr>
                        </a:solidFill>
                        <a:ln>
                          <a:solidFill>
                            <a:schemeClr val="accent2">
                              <a:lumMod val="50000"/>
                            </a:schemeClr>
                          </a:solidFill>
                        </a:ln>
                      </wps:spPr>
                      <wps:style>
                        <a:lnRef idx="2">
                          <a:schemeClr val="accent6">
                            <a:shade val="50000"/>
                          </a:schemeClr>
                        </a:lnRef>
                        <a:fillRef idx="1">
                          <a:schemeClr val="accent6"/>
                        </a:fillRef>
                        <a:effectRef idx="0">
                          <a:schemeClr val="accent6"/>
                        </a:effectRef>
                        <a:fontRef idx="minor">
                          <a:schemeClr val="lt1"/>
                        </a:fontRef>
                      </wps:style>
                      <wps:txbx>
                        <w:txbxContent>
                          <w:p>
                            <w:pPr>
                              <w:jc w:val="center"/>
                              <w:rPr>
                                <w:rFonts w:ascii="Inter" w:hAnsi="Inter"/>
                                <w:sz w:val="28"/>
                              </w:rPr>
                            </w:pPr>
                            <w:r>
                              <w:rPr>
                                <w:rFonts w:ascii="Inter" w:hAnsi="Inter"/>
                                <w:b/>
                                <w:color w:val="FFF4CC" w:themeColor="accent5" w:themeTint="33"/>
                                <w:sz w:val="28"/>
                              </w:rPr>
                              <w:t>Podiums-</w:t>
                            </w:r>
                            <w:r>
                              <w:rPr>
                                <w:rFonts w:ascii="Inter" w:hAnsi="Inter"/>
                                <w:color w:val="FFF4CC" w:themeColor="accent5" w:themeTint="33"/>
                                <w:sz w:val="28"/>
                              </w:rPr>
                              <w:t xml:space="preserve"> </w:t>
                            </w:r>
                            <w:r>
                              <w:rPr>
                                <w:rFonts w:ascii="Inter" w:hAnsi="Inter"/>
                                <w:b/>
                                <w:color w:val="FFF4CC" w:themeColor="accent5" w:themeTint="33"/>
                                <w:sz w:val="28"/>
                              </w:rPr>
                              <w:t>diskussion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lipse 27" o:spid="_x0000_s1028" style="position:absolute;left:0;text-align:left;margin-left:155.25pt;margin-top:481.3pt;width:140.25pt;height:68.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1x8nwIAABEGAAAOAAAAZHJzL2Uyb0RvYy54bWy0VFFv2yAQfp+0/4B4Xx1HbdJFdaqoXadJ&#10;XVutnfpMMNRIwDEgsbNfvwM7btZVqjRtfsB33N133Ad3Z+ed0WQrfFBgK1oeTSgRlkOt7FNFvz9c&#10;fTilJERma6bBioruRKDny/fvzlq3EFNoQNfCEwSxYdG6ijYxukVRBN4Iw8IROGHRKMEbFlH1T0Xt&#10;WYvoRhfTyWRWtOBr54GLEHD3sjfSZcaXUvB4K2UQkeiK4tliXn1e12ktlmds8eSZaxQfjsH+4hSG&#10;KYtJR6hLFhnZePUHlFHcQwAZjziYAqRUXOQasJpy8qKa+4Y5kWtBcoIbaQr/DpbfbO88UXVFp3NK&#10;LDN4R5+0Vi4IgjtIT+vCAr3u3Z0ftIBiqrWT3qQ/VkG6TOlupFR0kXDcLOenZTk/oYSj7XQ2m6OM&#10;MMVztPMhfhZgSBIqKvrkmUy2vQ6x9957pXwBtKqvlNZZSS9FXGhPtgzvmHEubJzmcL0xX6Hu908m&#10;+A2Z8+NKIfkcv6Fp+18TYNkpQ5E47VnMUtxpkfJq+01IvAzkra9gPOlhcbNcXGhYLd6qLQMmZIls&#10;jdhlD/AacbOBosE/hYrcRWPw5O3gMSJnBhvHYKMs+NcAdCz3mXv/PUk9NYml2K27/FCzZ9pZQ73D&#10;x+uh7+rg+JXCN3TNQrxjHtsYGx5HU7zFRWpoKwqDREkD/udr+8kfuwutlLQ4FioafmyYF5ToLxb7&#10;7mN5fJzmSFaOT+ZTVPyhZX1osRtzAfgqSxyCjmcx+Ue9F6UH84gTbJWyoolZjrkryqPfKxexH1c4&#10;A7lYrbIbzg7H4rW9dzyBJ55Tgzx0j8y7oZEituAN7EcIW7xopt43RVpYbSJIlTvtmdfhBnDu5DYZ&#10;ZmQabId69nqe5MtfAAAA//8DAFBLAwQUAAYACAAAACEAJuSpU+AAAAAMAQAADwAAAGRycy9kb3du&#10;cmV2LnhtbEyPQU+EMBCF7yb+h2ZMvBi3BQMRpGw2Jh7WgwnoxVuhFci2U0LLLv57x5MeJ/Plve9V&#10;+81ZdjZLmDxKSHYCmMHe6wkHCR/vL/ePwEJUqJX1aCR8mwD7+vqqUqX2F2zMuY0DoxAMpZIwxjiX&#10;nId+NE6FnZ8N0u/LL05FOpeB60VdKNxZngqRc6cmpIZRzeZ5NP2pXZ2EO3s4hld8O3023bS2WX5M&#10;5yaT8vZmOzwBi2aLfzD86pM61OTU+RV1YFbCQyIyQiUUeZoDIyIrElrXESqKIgFeV/z/iPoHAAD/&#10;/wMAUEsBAi0AFAAGAAgAAAAhALaDOJL+AAAA4QEAABMAAAAAAAAAAAAAAAAAAAAAAFtDb250ZW50&#10;X1R5cGVzXS54bWxQSwECLQAUAAYACAAAACEAOP0h/9YAAACUAQAACwAAAAAAAAAAAAAAAAAvAQAA&#10;X3JlbHMvLnJlbHNQSwECLQAUAAYACAAAACEAw4tcfJ8CAAARBgAADgAAAAAAAAAAAAAAAAAuAgAA&#10;ZHJzL2Uyb0RvYy54bWxQSwECLQAUAAYACAAAACEAJuSpU+AAAAAMAQAADwAAAAAAAAAAAAAAAAD5&#10;BAAAZHJzL2Rvd25yZXYueG1sUEsFBgAAAAAEAAQA8wAAAAYGAAAAAA==&#10;" fillcolor="#7e3252 [1605]" strokecolor="#7e3252 [1605]" strokeweight="1pt">
                <v:stroke joinstyle="miter"/>
                <v:textbox>
                  <w:txbxContent>
                    <w:p>
                      <w:pPr>
                        <w:jc w:val="center"/>
                        <w:rPr>
                          <w:rFonts w:ascii="Inter" w:hAnsi="Inter"/>
                          <w:sz w:val="28"/>
                        </w:rPr>
                      </w:pPr>
                      <w:r>
                        <w:rPr>
                          <w:rFonts w:ascii="Inter" w:hAnsi="Inter"/>
                          <w:b/>
                          <w:color w:val="FFF4CC" w:themeColor="accent5" w:themeTint="33"/>
                          <w:sz w:val="28"/>
                        </w:rPr>
                        <w:t>Podiums-</w:t>
                      </w:r>
                      <w:r>
                        <w:rPr>
                          <w:rFonts w:ascii="Inter" w:hAnsi="Inter"/>
                          <w:color w:val="FFF4CC" w:themeColor="accent5" w:themeTint="33"/>
                          <w:sz w:val="28"/>
                        </w:rPr>
                        <w:t xml:space="preserve"> </w:t>
                      </w:r>
                      <w:r>
                        <w:rPr>
                          <w:rFonts w:ascii="Inter" w:hAnsi="Inter"/>
                          <w:b/>
                          <w:color w:val="FFF4CC" w:themeColor="accent5" w:themeTint="33"/>
                          <w:sz w:val="28"/>
                        </w:rPr>
                        <w:t>diskussion</w:t>
                      </w:r>
                    </w:p>
                  </w:txbxContent>
                </v:textbox>
              </v:oval>
            </w:pict>
          </mc:Fallback>
        </mc:AlternateContent>
      </w:r>
      <w:r>
        <w:rPr>
          <w:rFonts w:ascii="Inter" w:hAnsi="Inter"/>
          <w:noProof/>
        </w:rPr>
        <mc:AlternateContent>
          <mc:Choice Requires="wps">
            <w:drawing>
              <wp:anchor distT="0" distB="0" distL="114300" distR="114300" simplePos="0" relativeHeight="251700224" behindDoc="0" locked="0" layoutInCell="1" allowOverlap="1">
                <wp:simplePos x="0" y="0"/>
                <wp:positionH relativeFrom="column">
                  <wp:posOffset>417112</wp:posOffset>
                </wp:positionH>
                <wp:positionV relativeFrom="paragraph">
                  <wp:posOffset>6065051</wp:posOffset>
                </wp:positionV>
                <wp:extent cx="1446737" cy="867292"/>
                <wp:effectExtent l="0" t="0" r="20320" b="28575"/>
                <wp:wrapNone/>
                <wp:docPr id="28" name="Ellipse 28"/>
                <wp:cNvGraphicFramePr/>
                <a:graphic xmlns:a="http://schemas.openxmlformats.org/drawingml/2006/main">
                  <a:graphicData uri="http://schemas.microsoft.com/office/word/2010/wordprocessingShape">
                    <wps:wsp>
                      <wps:cNvSpPr/>
                      <wps:spPr>
                        <a:xfrm>
                          <a:off x="0" y="0"/>
                          <a:ext cx="1446737" cy="867292"/>
                        </a:xfrm>
                        <a:prstGeom prst="ellipse">
                          <a:avLst/>
                        </a:prstGeom>
                        <a:solidFill>
                          <a:schemeClr val="accent2">
                            <a:lumMod val="50000"/>
                          </a:schemeClr>
                        </a:solidFill>
                        <a:ln>
                          <a:solidFill>
                            <a:schemeClr val="accent2">
                              <a:lumMod val="50000"/>
                            </a:schemeClr>
                          </a:solidFill>
                        </a:ln>
                      </wps:spPr>
                      <wps:style>
                        <a:lnRef idx="2">
                          <a:schemeClr val="accent6">
                            <a:shade val="50000"/>
                          </a:schemeClr>
                        </a:lnRef>
                        <a:fillRef idx="1">
                          <a:schemeClr val="accent6"/>
                        </a:fillRef>
                        <a:effectRef idx="0">
                          <a:schemeClr val="accent6"/>
                        </a:effectRef>
                        <a:fontRef idx="minor">
                          <a:schemeClr val="lt1"/>
                        </a:fontRef>
                      </wps:style>
                      <wps:txbx>
                        <w:txbxContent>
                          <w:p>
                            <w:pPr>
                              <w:jc w:val="center"/>
                              <w:rPr>
                                <w:rFonts w:ascii="Inter" w:hAnsi="Inter"/>
                                <w:b/>
                                <w:sz w:val="28"/>
                              </w:rPr>
                            </w:pPr>
                            <w:r>
                              <w:rPr>
                                <w:rFonts w:ascii="Inter" w:hAnsi="Inter"/>
                                <w:b/>
                                <w:color w:val="FFF4CC" w:themeColor="accent5" w:themeTint="33"/>
                                <w:sz w:val="28"/>
                              </w:rPr>
                              <w:t>Lesung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lipse 28" o:spid="_x0000_s1029" style="position:absolute;left:0;text-align:left;margin-left:32.85pt;margin-top:477.55pt;width:113.9pt;height:68.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dFgoAIAABEGAAAOAAAAZHJzL2Uyb0RvYy54bWy0VFFv2yAQfp+0/4B4X514bdJGdaqoXadJ&#10;XRutnfpMMNRIwDEgibNfvwM7btZVqjRtfsAcd/cd93F35xet0WQjfFBgKzo+GlEiLIda2aeKfn+4&#10;/nBKSYjM1kyDFRXdiUAv5u/fnW/dTJTQgK6FJwhiw2zrKtrE6GZFEXgjDAtH4IRFpQRvWETRPxW1&#10;Z1tEN7ooR6NJsQVfOw9chICnV52SzjO+lILHOymDiERXFO8W8+rzukprMT9nsyfPXKN4fw32F7cw&#10;TFkMOkBdscjI2qs/oIziHgLIeMTBFCCl4iLngNmMRy+yuW+YEzkXJCe4gabw72D57WbpiaorWuJL&#10;WWbwjT5prVwQBE+Qnq0LM7S6d0vfSwG3KddWepP+mAVpM6W7gVLRRsLxcHx8PJl+nFLCUXc6mZZn&#10;ZQItnr2dD/GzAEPSpqKiC57JZJubEDvrvVWKF0Cr+lppnYVUKeJSe7Jh+MaMc2Fjmd312nyFujs/&#10;GeHXR87FlVzyPX5D0/a/BsC0U4QicdqxmHdxp0WKq+03IfExkLcug+Gmh8lNcnKhYbV4K7cMmJAl&#10;sjVgjzuA14ib9BT19slV5C4anEdvOw8eOTLYODgbZcG/BqDjeB+5s9+T1FGTWIrtqs2FepIs08kK&#10;6h0Wr4euq4Pj1wpr6IaFuGQe2xgbHkdTvMNFathWFPodJQ34n6+dJ3vsLtRSssWxUNHwY828oER/&#10;sdh3Z1jQaY5k4fhkWqLgDzWrQ41dm0vAqhzjEHQ8b5N91Put9GAecYItUlRUMcsxdkV59HvhMnbj&#10;CmcgF4tFNsPZ4Vi8sfeOJ/DEc2qQh/aRedc3UsQWvIX9CGGzF83U2SZPC4t1BKlypz3z2r8Azp3c&#10;Jv2MTIPtUM5Wz5N8/gsAAP//AwBQSwMEFAAGAAgAAAAhAFFFEaThAAAACwEAAA8AAABkcnMvZG93&#10;bnJldi54bWxMj0FPhDAQhe8m/odmTLwYt4ApuyBlszHxsB5MQC97K7QCWToltOziv3c86XHyvrz3&#10;TbFf7cguZvaDQwnxJgJmsHV6wE7C58fr4w6YDwq1Gh0aCd/Gw768vSlUrt0VK3OpQ8eoBH2uJPQh&#10;TDnnvu2NVX7jJoOUfbnZqkDn3HE9qyuV25EnUZRyqwakhV5N5qU37blerISH8XD0b/h+PlXNsNQi&#10;PSZTJaS8v1sPz8CCWcMfDL/6pA4lOTVuQe3ZKCEVWyIlZELEwAhIsicBrCEyyuIt8LLg/38ofwAA&#10;AP//AwBQSwECLQAUAAYACAAAACEAtoM4kv4AAADhAQAAEwAAAAAAAAAAAAAAAAAAAAAAW0NvbnRl&#10;bnRfVHlwZXNdLnhtbFBLAQItABQABgAIAAAAIQA4/SH/1gAAAJQBAAALAAAAAAAAAAAAAAAAAC8B&#10;AABfcmVscy8ucmVsc1BLAQItABQABgAIAAAAIQDu3dFgoAIAABEGAAAOAAAAAAAAAAAAAAAAAC4C&#10;AABkcnMvZTJvRG9jLnhtbFBLAQItABQABgAIAAAAIQBRRRGk4QAAAAsBAAAPAAAAAAAAAAAAAAAA&#10;APoEAABkcnMvZG93bnJldi54bWxQSwUGAAAAAAQABADzAAAACAYAAAAA&#10;" fillcolor="#7e3252 [1605]" strokecolor="#7e3252 [1605]" strokeweight="1pt">
                <v:stroke joinstyle="miter"/>
                <v:textbox>
                  <w:txbxContent>
                    <w:p>
                      <w:pPr>
                        <w:jc w:val="center"/>
                        <w:rPr>
                          <w:rFonts w:ascii="Inter" w:hAnsi="Inter"/>
                          <w:b/>
                          <w:sz w:val="28"/>
                        </w:rPr>
                      </w:pPr>
                      <w:r>
                        <w:rPr>
                          <w:rFonts w:ascii="Inter" w:hAnsi="Inter"/>
                          <w:b/>
                          <w:color w:val="FFF4CC" w:themeColor="accent5" w:themeTint="33"/>
                          <w:sz w:val="28"/>
                        </w:rPr>
                        <w:t>Lesung</w:t>
                      </w:r>
                    </w:p>
                  </w:txbxContent>
                </v:textbox>
              </v:oval>
            </w:pict>
          </mc:Fallback>
        </mc:AlternateContent>
      </w:r>
      <w:r>
        <w:rPr>
          <w:rFonts w:ascii="Inter" w:hAnsi="Inter"/>
          <w:noProof/>
        </w:rPr>
        <mc:AlternateContent>
          <mc:Choice Requires="wps">
            <w:drawing>
              <wp:anchor distT="0" distB="0" distL="114300" distR="114300" simplePos="0" relativeHeight="251696128" behindDoc="0" locked="0" layoutInCell="1" allowOverlap="1">
                <wp:simplePos x="0" y="0"/>
                <wp:positionH relativeFrom="column">
                  <wp:posOffset>3967618</wp:posOffset>
                </wp:positionH>
                <wp:positionV relativeFrom="paragraph">
                  <wp:posOffset>5343911</wp:posOffset>
                </wp:positionV>
                <wp:extent cx="1353787" cy="724040"/>
                <wp:effectExtent l="0" t="0" r="18415" b="19050"/>
                <wp:wrapNone/>
                <wp:docPr id="26" name="Ellipse 26"/>
                <wp:cNvGraphicFramePr/>
                <a:graphic xmlns:a="http://schemas.openxmlformats.org/drawingml/2006/main">
                  <a:graphicData uri="http://schemas.microsoft.com/office/word/2010/wordprocessingShape">
                    <wps:wsp>
                      <wps:cNvSpPr/>
                      <wps:spPr>
                        <a:xfrm>
                          <a:off x="0" y="0"/>
                          <a:ext cx="1353787" cy="724040"/>
                        </a:xfrm>
                        <a:prstGeom prst="ellipse">
                          <a:avLst/>
                        </a:prstGeom>
                        <a:solidFill>
                          <a:schemeClr val="accent2">
                            <a:lumMod val="50000"/>
                          </a:schemeClr>
                        </a:solidFill>
                        <a:ln>
                          <a:solidFill>
                            <a:schemeClr val="accent2">
                              <a:lumMod val="50000"/>
                            </a:schemeClr>
                          </a:solidFill>
                        </a:ln>
                      </wps:spPr>
                      <wps:style>
                        <a:lnRef idx="2">
                          <a:schemeClr val="accent6">
                            <a:shade val="50000"/>
                          </a:schemeClr>
                        </a:lnRef>
                        <a:fillRef idx="1">
                          <a:schemeClr val="accent6"/>
                        </a:fillRef>
                        <a:effectRef idx="0">
                          <a:schemeClr val="accent6"/>
                        </a:effectRef>
                        <a:fontRef idx="minor">
                          <a:schemeClr val="lt1"/>
                        </a:fontRef>
                      </wps:style>
                      <wps:txbx>
                        <w:txbxContent>
                          <w:p>
                            <w:pPr>
                              <w:jc w:val="center"/>
                              <w:rPr>
                                <w:rFonts w:ascii="Inter" w:hAnsi="Inter"/>
                                <w:b/>
                                <w:sz w:val="28"/>
                              </w:rPr>
                            </w:pPr>
                            <w:r>
                              <w:rPr>
                                <w:rFonts w:ascii="Inter" w:hAnsi="Inter"/>
                                <w:b/>
                                <w:color w:val="FFF4CC" w:themeColor="accent5" w:themeTint="33"/>
                                <w:sz w:val="28"/>
                              </w:rPr>
                              <w:t>Vortrag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id="Ellipse 26" o:spid="_x0000_s1030" style="position:absolute;left:0;text-align:left;margin-left:312.4pt;margin-top:420.8pt;width:106.6pt;height:57p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24jpAIAABEGAAAOAAAAZHJzL2Uyb0RvYy54bWy0VFFv2yAQfp+0/4B4X+2kadNFdaqoW6dJ&#10;XVutnfpMMNRIwDEgsbNfvwM7btRVqjRtfsAcd/cd93F35xed0WQrfFBgKzo5KikRlkOt7FNFfzxc&#10;fTijJERma6bBioruRKAXy/fvzlu3EFNoQNfCEwSxYdG6ijYxukVRBN4Iw8IROGFRKcEbFlH0T0Xt&#10;WYvoRhfTsjwtWvC188BFCHj6qVfSZcaXUvB4K2UQkeiK4t1iXn1e12ktluds8eSZaxQfrsH+4haG&#10;KYtBR6hPLDKy8eoPKKO4hwAyHnEwBUipuMg5YDaT8kU29w1zIueC5AQ30hT+HSy/2d55ouqKTk8p&#10;sczgG33WWrkgCJ4gPa0LC7S6d3d+kAJuU66d9Cb9MQvSZUp3I6Wii4Tj4eT45Hh+NqeEo24+nZWz&#10;zHnx7O18iF8EGJI2FRV98Ewm216HiEHRem+V4gXQqr5SWmchVYq41J5sGb4x41zYOM3uemO+Qd2f&#10;n5T4pXQQKxdXcumlQzRt/2sADJ4iFInTnsW8izstUlxtvwuJj4G89RmMNz1M7jQnFxpWi7dyy4AJ&#10;WSJbI/akB3iNuPzieMvBPrmK3EWjc/m28+iRI4ONo7NRFvxrADpOhseRvf2epJ6axFLs1l0u1LEq&#10;11DvsHg99F0dHL9SWEPXLMQ75rGNseFxNMVbXKSGtqIw7ChpwP967TzZY3ehlpIWx0JFw88N84IS&#10;/dVi332czLCCSczC7GQ+RcEfataHGrsxl4BVOcEh6HjeJvuo91vpwTziBFulqKhilmPsivLo98Jl&#10;7McVzkAuVqtshrPDsXht7x1P4Inn1CAP3SPzbmikiC14A/sRwhYvmqm3TZ4WVpsIUuVOS0z3vA4v&#10;gHMnt8kwI9NgO5Sz1fMkX/4GAAD//wMAUEsDBBQABgAIAAAAIQCVtxD94QAAAAsBAAAPAAAAZHJz&#10;L2Rvd25yZXYueG1sTI9BT4QwFITvJv6H5pl4MW5ZXBpEHpuNiYf1YAJ68VZoBbLtK6FlF/+99aTH&#10;yUxmvin3qzXsrGc/OkLYbhJgmjqnRuoRPt5f7nNgPkhS0jjSCN/aw766viplodyFan1uQs9iCflC&#10;IgwhTAXnvhu0lX7jJk3R+3KzlSHKuedqlpdYbg1Pk0RwK0eKC4Oc9POgu1OzWIQ7czj6V3o7fdbt&#10;uDSZOKZTnSHe3qyHJ2BBr+EvDL/4ER2qyNS6hZRnBkGku4geEPLdVgCLifwhj+9ahMcsE8Crkv//&#10;UP0AAAD//wMAUEsBAi0AFAAGAAgAAAAhALaDOJL+AAAA4QEAABMAAAAAAAAAAAAAAAAAAAAAAFtD&#10;b250ZW50X1R5cGVzXS54bWxQSwECLQAUAAYACAAAACEAOP0h/9YAAACUAQAACwAAAAAAAAAAAAAA&#10;AAAvAQAAX3JlbHMvLnJlbHNQSwECLQAUAAYACAAAACEAgu9uI6QCAAARBgAADgAAAAAAAAAAAAAA&#10;AAAuAgAAZHJzL2Uyb0RvYy54bWxQSwECLQAUAAYACAAAACEAlbcQ/eEAAAALAQAADwAAAAAAAAAA&#10;AAAAAAD+BAAAZHJzL2Rvd25yZXYueG1sUEsFBgAAAAAEAAQA8wAAAAwGAAAAAA==&#10;" fillcolor="#7e3252 [1605]" strokecolor="#7e3252 [1605]" strokeweight="1pt">
                <v:stroke joinstyle="miter"/>
                <v:textbox>
                  <w:txbxContent>
                    <w:p>
                      <w:pPr>
                        <w:jc w:val="center"/>
                        <w:rPr>
                          <w:rFonts w:ascii="Inter" w:hAnsi="Inter"/>
                          <w:b/>
                          <w:sz w:val="28"/>
                        </w:rPr>
                      </w:pPr>
                      <w:r>
                        <w:rPr>
                          <w:rFonts w:ascii="Inter" w:hAnsi="Inter"/>
                          <w:b/>
                          <w:color w:val="FFF4CC" w:themeColor="accent5" w:themeTint="33"/>
                          <w:sz w:val="28"/>
                        </w:rPr>
                        <w:t>Vortrag</w:t>
                      </w:r>
                    </w:p>
                  </w:txbxContent>
                </v:textbox>
              </v:oval>
            </w:pict>
          </mc:Fallback>
        </mc:AlternateContent>
      </w:r>
      <w:r>
        <w:rPr>
          <w:rFonts w:ascii="Inter" w:hAnsi="Inter"/>
          <w:noProof/>
        </w:rPr>
        <mc:AlternateContent>
          <mc:Choice Requires="wps">
            <w:drawing>
              <wp:anchor distT="0" distB="0" distL="114300" distR="114300" simplePos="0" relativeHeight="251694080" behindDoc="0" locked="0" layoutInCell="1" allowOverlap="1">
                <wp:simplePos x="0" y="0"/>
                <wp:positionH relativeFrom="column">
                  <wp:posOffset>2704383</wp:posOffset>
                </wp:positionH>
                <wp:positionV relativeFrom="paragraph">
                  <wp:posOffset>5338831</wp:posOffset>
                </wp:positionV>
                <wp:extent cx="1163691" cy="724040"/>
                <wp:effectExtent l="0" t="0" r="17780" b="19050"/>
                <wp:wrapNone/>
                <wp:docPr id="25" name="Ellipse 25"/>
                <wp:cNvGraphicFramePr/>
                <a:graphic xmlns:a="http://schemas.openxmlformats.org/drawingml/2006/main">
                  <a:graphicData uri="http://schemas.microsoft.com/office/word/2010/wordprocessingShape">
                    <wps:wsp>
                      <wps:cNvSpPr/>
                      <wps:spPr>
                        <a:xfrm>
                          <a:off x="0" y="0"/>
                          <a:ext cx="1163691" cy="724040"/>
                        </a:xfrm>
                        <a:prstGeom prst="ellipse">
                          <a:avLst/>
                        </a:prstGeom>
                        <a:solidFill>
                          <a:schemeClr val="accent2">
                            <a:lumMod val="50000"/>
                          </a:schemeClr>
                        </a:solidFill>
                        <a:ln>
                          <a:solidFill>
                            <a:schemeClr val="accent2">
                              <a:lumMod val="50000"/>
                            </a:schemeClr>
                          </a:solidFill>
                        </a:ln>
                      </wps:spPr>
                      <wps:style>
                        <a:lnRef idx="2">
                          <a:schemeClr val="accent6">
                            <a:shade val="50000"/>
                          </a:schemeClr>
                        </a:lnRef>
                        <a:fillRef idx="1">
                          <a:schemeClr val="accent6"/>
                        </a:fillRef>
                        <a:effectRef idx="0">
                          <a:schemeClr val="accent6"/>
                        </a:effectRef>
                        <a:fontRef idx="minor">
                          <a:schemeClr val="lt1"/>
                        </a:fontRef>
                      </wps:style>
                      <wps:txbx>
                        <w:txbxContent>
                          <w:p>
                            <w:pPr>
                              <w:jc w:val="center"/>
                              <w:rPr>
                                <w:rFonts w:ascii="Inter" w:hAnsi="Inter"/>
                                <w:b/>
                                <w:color w:val="FFF4CC" w:themeColor="accent5" w:themeTint="33"/>
                                <w:sz w:val="28"/>
                              </w:rPr>
                            </w:pPr>
                            <w:r>
                              <w:rPr>
                                <w:rFonts w:ascii="Inter" w:hAnsi="Inter"/>
                                <w:b/>
                                <w:color w:val="FFF4CC" w:themeColor="accent5" w:themeTint="33"/>
                                <w:sz w:val="28"/>
                              </w:rPr>
                              <w:t>Film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Ellipse 25" o:spid="_x0000_s1031" style="position:absolute;left:0;text-align:left;margin-left:212.95pt;margin-top:420.4pt;width:91.65pt;height:57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piLogIAABEGAAAOAAAAZHJzL2Uyb0RvYy54bWy0VFFv2yAQfp+0/4B4X21nadZGdaqoXadJ&#10;XVutnfpMMNRIwDEgcbJfvwM7btRVqjRtfsAcd/cd93F3Z+dbo8lG+KDA1rQ6KikRlkOj7FNNfzxc&#10;fTihJERmG6bBipruRKDni/fvzjo3FxNoQTfCEwSxYd65mrYxunlRBN4Kw8IROGFRKcEbFlH0T0Xj&#10;WYfoRheTspwVHfjGeeAiBDy97JV0kfGlFDzeShlEJLqmeLeYV5/XVVqLxRmbP3nmWsWHa7C/uIVh&#10;ymLQEeqSRUbWXv0BZRT3EEDGIw6mACkVFzkHzKYqX2Rz3zInci5ITnAjTeHfwfKbzZ0nqqnp5JgS&#10;ywy+0WetlQuC4AnS07kwR6t7d+cHKeA25bqV3qQ/ZkG2mdLdSKnYRsLxsKpmH2enFSUcdZ8m03Ka&#10;OS+evZ0P8YsAQ9KmpqIPnslkm+sQMSha761SvABaNVdK6yykShEX2pMNwzdmnAsbJ9ldr803aPrz&#10;4xK/lA5i5eJKLr10iKbtfw2AwVOEInHas5h3cadFiqvtdyHxMZC3PoPxpofJzXJyoWWNeCu3DJiQ&#10;JbI1Ylc9wGvEzQaKBvvkKnIXjc7l286jR44MNo7ORlnwrwHoWO0j9/Z7knpqEktxu9rmQj1Jlulk&#10;Bc0Oi9dD39XB8SuFNXTNQrxjHtsYGx5HU7zFRWroagrDjpIW/K/XzpM9dhdqKelwLNQ0/FwzLyjR&#10;Xy323Wk1xQomMQvT408TFPyhZnWosWtzAViVWP94u7xN9lHvt9KDecQJtkxRUcUsx9g15dHvhYvY&#10;jyucgVwsl9kMZ4dj8dreO57AE8+pQR62j8y7oZEituAN7EcIm79opt42eVpYriNIlTvtmdfhBXDu&#10;5DYZZmQabIdytnqe5IvfAAAA//8DAFBLAwQUAAYACAAAACEA4E41T+EAAAALAQAADwAAAGRycy9k&#10;b3ducmV2LnhtbEyPQU+EMBCF7yb+h2ZMvBi3SIAAMmw2Jh7WgwmsF2+FViDbTgktu/jvrSc9TubL&#10;e9+r9pvR7KIWN1lCeNpFwBT1Vk40IHycXh9zYM4LkkJbUgjfysG+vr2pRCntlRp1af3AQgi5UiCM&#10;3s8l564flRFuZ2dF4fdlFyN8OJeBy0VcQ7jRPI6ijBsxUWgYxaxeRtWf29UgPOjD0b3R+/mz6aa1&#10;TbNjPDcp4v3ddngG5tXm/2D41Q/qUAenzq4kHdMISZwWAUXIkyhsCEQWFTGwDqFIkxx4XfH/G+of&#10;AAAA//8DAFBLAQItABQABgAIAAAAIQC2gziS/gAAAOEBAAATAAAAAAAAAAAAAAAAAAAAAABbQ29u&#10;dGVudF9UeXBlc10ueG1sUEsBAi0AFAAGAAgAAAAhADj9If/WAAAAlAEAAAsAAAAAAAAAAAAAAAAA&#10;LwEAAF9yZWxzLy5yZWxzUEsBAi0AFAAGAAgAAAAhAOEemIuiAgAAEQYAAA4AAAAAAAAAAAAAAAAA&#10;LgIAAGRycy9lMm9Eb2MueG1sUEsBAi0AFAAGAAgAAAAhAOBONU/hAAAACwEAAA8AAAAAAAAAAAAA&#10;AAAA/AQAAGRycy9kb3ducmV2LnhtbFBLBQYAAAAABAAEAPMAAAAKBgAAAAA=&#10;" fillcolor="#7e3252 [1605]" strokecolor="#7e3252 [1605]" strokeweight="1pt">
                <v:stroke joinstyle="miter"/>
                <v:textbox>
                  <w:txbxContent>
                    <w:p>
                      <w:pPr>
                        <w:jc w:val="center"/>
                        <w:rPr>
                          <w:rFonts w:ascii="Inter" w:hAnsi="Inter"/>
                          <w:b/>
                          <w:color w:val="FFF4CC" w:themeColor="accent5" w:themeTint="33"/>
                          <w:sz w:val="28"/>
                        </w:rPr>
                      </w:pPr>
                      <w:r>
                        <w:rPr>
                          <w:rFonts w:ascii="Inter" w:hAnsi="Inter"/>
                          <w:b/>
                          <w:color w:val="FFF4CC" w:themeColor="accent5" w:themeTint="33"/>
                          <w:sz w:val="28"/>
                        </w:rPr>
                        <w:t>Film</w:t>
                      </w:r>
                    </w:p>
                  </w:txbxContent>
                </v:textbox>
              </v:oval>
            </w:pict>
          </mc:Fallback>
        </mc:AlternateContent>
      </w:r>
      <w:r>
        <w:rPr>
          <w:rFonts w:ascii="Inter" w:hAnsi="Inter"/>
          <w:noProof/>
        </w:rPr>
        <mc:AlternateContent>
          <mc:Choice Requires="wps">
            <w:drawing>
              <wp:anchor distT="0" distB="0" distL="114300" distR="114300" simplePos="0" relativeHeight="251691008" behindDoc="0" locked="0" layoutInCell="1" allowOverlap="1">
                <wp:simplePos x="0" y="0"/>
                <wp:positionH relativeFrom="column">
                  <wp:posOffset>-104278</wp:posOffset>
                </wp:positionH>
                <wp:positionV relativeFrom="paragraph">
                  <wp:posOffset>5340819</wp:posOffset>
                </wp:positionV>
                <wp:extent cx="1316852" cy="725170"/>
                <wp:effectExtent l="0" t="0" r="17145" b="17780"/>
                <wp:wrapNone/>
                <wp:docPr id="23" name="Ellipse 23"/>
                <wp:cNvGraphicFramePr/>
                <a:graphic xmlns:a="http://schemas.openxmlformats.org/drawingml/2006/main">
                  <a:graphicData uri="http://schemas.microsoft.com/office/word/2010/wordprocessingShape">
                    <wps:wsp>
                      <wps:cNvSpPr/>
                      <wps:spPr>
                        <a:xfrm>
                          <a:off x="0" y="0"/>
                          <a:ext cx="1316852" cy="725170"/>
                        </a:xfrm>
                        <a:prstGeom prst="ellipse">
                          <a:avLst/>
                        </a:prstGeom>
                        <a:solidFill>
                          <a:schemeClr val="accent2">
                            <a:lumMod val="50000"/>
                          </a:schemeClr>
                        </a:solidFill>
                        <a:ln>
                          <a:solidFill>
                            <a:schemeClr val="accent2">
                              <a:lumMod val="50000"/>
                            </a:schemeClr>
                          </a:solidFill>
                        </a:ln>
                      </wps:spPr>
                      <wps:style>
                        <a:lnRef idx="2">
                          <a:schemeClr val="accent6">
                            <a:shade val="50000"/>
                          </a:schemeClr>
                        </a:lnRef>
                        <a:fillRef idx="1">
                          <a:schemeClr val="accent6"/>
                        </a:fillRef>
                        <a:effectRef idx="0">
                          <a:schemeClr val="accent6"/>
                        </a:effectRef>
                        <a:fontRef idx="minor">
                          <a:schemeClr val="lt1"/>
                        </a:fontRef>
                      </wps:style>
                      <wps:txbx>
                        <w:txbxContent>
                          <w:p>
                            <w:pPr>
                              <w:jc w:val="center"/>
                              <w:rPr>
                                <w:rFonts w:ascii="Inter" w:hAnsi="Inter"/>
                                <w:b/>
                                <w:color w:val="FFF4CC" w:themeColor="accent5" w:themeTint="33"/>
                                <w:sz w:val="28"/>
                              </w:rPr>
                            </w:pPr>
                            <w:r>
                              <w:rPr>
                                <w:rFonts w:ascii="Inter" w:hAnsi="Inter"/>
                                <w:b/>
                                <w:color w:val="FFF4CC" w:themeColor="accent5" w:themeTint="33"/>
                                <w:sz w:val="28"/>
                              </w:rPr>
                              <w:t>Theater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lipse 23" o:spid="_x0000_s1032" style="position:absolute;left:0;text-align:left;margin-left:-8.2pt;margin-top:420.55pt;width:103.7pt;height:57.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OMRogIAABEGAAAOAAAAZHJzL2Uyb0RvYy54bWy0VFFP2zAQfp+0/2D5faQJbWEVKapgTJMY&#10;oMHEs+vYxJLj82y3SffrOTtpqBgS0rT1wfX57r7zffF9Z+ddo8lWOK/AlDQ/mlAiDIdKmaeS/ny4&#10;+nRKiQ/MVEyDESXdCU/Plx8/nLV2IQqoQVfCEQQxftHaktYh2EWWeV6LhvkjsMKgU4JrWEDTPWWV&#10;Yy2iNzorJpN51oKrrAMuvMfTy95JlwlfSsHDrZReBKJLincLaXVpXcc1W56xxZNjtlZ8uAb7i1s0&#10;TBksOkJdssDIxqk/oBrFHXiQ4YhDk4GUiovUA3aTT151c18zK1IvSI63I03+38Hym+2dI6oqaXFM&#10;iWENfqMvWivrBcETpKe1foFR9/bODZbHbey1k66J/9gF6RKlu5FS0QXC8TA/zuens4ISjr6TYpaf&#10;JM6zl2zrfPgqoCFxU1LRF09ksu21D1gUo/dRsZ4HraorpXUy4ksRF9qRLcNvzDgXJhQpXW+a71D1&#10;57MJ/mI7iJUeV0zprUM0bf5rASweK2SR057FtAs7LWJdbX4IiR8Dees7GG962Nw8NedrVon3ekuA&#10;EVkiWyN23gO8Rdx8oGiIj6kiTdGYPHk/ecxIlcGEMblRBtxbADrk+8p9/J6knprIUujWXXqo0xgZ&#10;T9ZQ7fDxOuin2lt+pfANXTMf7pjDMcaBR2kKt7hIDW1JYdhRUoP7/dZ5jMfpQi8lLcpCSf2vDXOC&#10;Ev3N4Nx9zqfTqCPJmM5OCjTcoWd96DGb5gLwVeYogpanbYwPer+VDppHVLBVrIouZjjWLikPbm9c&#10;hF6uUAO5WK1SGGqHZeHa3FsewSPPcUAeukfm7DBIAUfwBvYSwhavhqmPjZkGVpsAUqVJe+F1+AKo&#10;O2lMBo2MwnZop6gXJV8+AwAA//8DAFBLAwQUAAYACAAAACEAkGQEiOIAAAALAQAADwAAAGRycy9k&#10;b3ducmV2LnhtbEyPMW+DMBCF90r9D9ZF6lIlxmlACcFEUaUO6VAJ2qWbwVdAwWeETUL/fZ2pGU/3&#10;6b3vZYfZ9OyCo+ssSRCrCBhSbXVHjYSvz7flFpjzirTqLaGEX3RwyB8fMpVqe6UCL6VvWAghlyoJ&#10;rfdDyrmrWzTKreyAFH4/djTKh3NsuB7VNYSbnq+jKOFGdRQaWjXga4v1uZyMhOf+eHLv9HH+Lqpu&#10;KuPktB6KWMqnxXzcA/M4+38YbvpBHfLgVNmJtGO9hKVINgGVsN0IAexG7ERYV0nYxfEL8Dzj9xvy&#10;PwAAAP//AwBQSwECLQAUAAYACAAAACEAtoM4kv4AAADhAQAAEwAAAAAAAAAAAAAAAAAAAAAAW0Nv&#10;bnRlbnRfVHlwZXNdLnhtbFBLAQItABQABgAIAAAAIQA4/SH/1gAAAJQBAAALAAAAAAAAAAAAAAAA&#10;AC8BAABfcmVscy8ucmVsc1BLAQItABQABgAIAAAAIQB0KOMRogIAABEGAAAOAAAAAAAAAAAAAAAA&#10;AC4CAABkcnMvZTJvRG9jLnhtbFBLAQItABQABgAIAAAAIQCQZASI4gAAAAsBAAAPAAAAAAAAAAAA&#10;AAAAAPwEAABkcnMvZG93bnJldi54bWxQSwUGAAAAAAQABADzAAAACwYAAAAA&#10;" fillcolor="#7e3252 [1605]" strokecolor="#7e3252 [1605]" strokeweight="1pt">
                <v:stroke joinstyle="miter"/>
                <v:textbox>
                  <w:txbxContent>
                    <w:p>
                      <w:pPr>
                        <w:jc w:val="center"/>
                        <w:rPr>
                          <w:rFonts w:ascii="Inter" w:hAnsi="Inter"/>
                          <w:b/>
                          <w:color w:val="FFF4CC" w:themeColor="accent5" w:themeTint="33"/>
                          <w:sz w:val="28"/>
                        </w:rPr>
                      </w:pPr>
                      <w:r>
                        <w:rPr>
                          <w:rFonts w:ascii="Inter" w:hAnsi="Inter"/>
                          <w:b/>
                          <w:color w:val="FFF4CC" w:themeColor="accent5" w:themeTint="33"/>
                          <w:sz w:val="28"/>
                        </w:rPr>
                        <w:t>Theater</w:t>
                      </w:r>
                    </w:p>
                  </w:txbxContent>
                </v:textbox>
              </v:oval>
            </w:pict>
          </mc:Fallback>
        </mc:AlternateContent>
      </w:r>
      <w:r>
        <w:rPr>
          <w:rFonts w:ascii="Inter" w:hAnsi="Inter"/>
          <w:noProof/>
        </w:rPr>
        <mc:AlternateContent>
          <mc:Choice Requires="wps">
            <w:drawing>
              <wp:anchor distT="0" distB="0" distL="114300" distR="114300" simplePos="0" relativeHeight="251692032" behindDoc="0" locked="0" layoutInCell="1" allowOverlap="1">
                <wp:simplePos x="0" y="0"/>
                <wp:positionH relativeFrom="column">
                  <wp:posOffset>1296670</wp:posOffset>
                </wp:positionH>
                <wp:positionV relativeFrom="paragraph">
                  <wp:posOffset>5340737</wp:posOffset>
                </wp:positionV>
                <wp:extent cx="1319392" cy="723900"/>
                <wp:effectExtent l="0" t="0" r="14605" b="19050"/>
                <wp:wrapNone/>
                <wp:docPr id="24" name="Ellipse 24"/>
                <wp:cNvGraphicFramePr/>
                <a:graphic xmlns:a="http://schemas.openxmlformats.org/drawingml/2006/main">
                  <a:graphicData uri="http://schemas.microsoft.com/office/word/2010/wordprocessingShape">
                    <wps:wsp>
                      <wps:cNvSpPr/>
                      <wps:spPr>
                        <a:xfrm>
                          <a:off x="0" y="0"/>
                          <a:ext cx="1319392" cy="723900"/>
                        </a:xfrm>
                        <a:prstGeom prst="ellipse">
                          <a:avLst/>
                        </a:prstGeom>
                        <a:solidFill>
                          <a:schemeClr val="accent2">
                            <a:lumMod val="50000"/>
                          </a:schemeClr>
                        </a:solidFill>
                        <a:ln>
                          <a:solidFill>
                            <a:schemeClr val="accent2">
                              <a:lumMod val="50000"/>
                            </a:schemeClr>
                          </a:solidFill>
                        </a:ln>
                      </wps:spPr>
                      <wps:style>
                        <a:lnRef idx="2">
                          <a:schemeClr val="accent6">
                            <a:shade val="50000"/>
                          </a:schemeClr>
                        </a:lnRef>
                        <a:fillRef idx="1">
                          <a:schemeClr val="accent6"/>
                        </a:fillRef>
                        <a:effectRef idx="0">
                          <a:schemeClr val="accent6"/>
                        </a:effectRef>
                        <a:fontRef idx="minor">
                          <a:schemeClr val="lt1"/>
                        </a:fontRef>
                      </wps:style>
                      <wps:txbx>
                        <w:txbxContent>
                          <w:p>
                            <w:pPr>
                              <w:jc w:val="center"/>
                              <w:rPr>
                                <w:rFonts w:ascii="Inter" w:hAnsi="Inter"/>
                                <w:b/>
                                <w:sz w:val="28"/>
                              </w:rPr>
                            </w:pPr>
                            <w:r>
                              <w:rPr>
                                <w:rFonts w:ascii="Inter" w:hAnsi="Inter"/>
                                <w:b/>
                                <w:color w:val="FFF4CC" w:themeColor="accent5" w:themeTint="33"/>
                                <w:sz w:val="28"/>
                              </w:rPr>
                              <w:t>Gedicht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id="Ellipse 24" o:spid="_x0000_s1033" style="position:absolute;left:0;text-align:left;margin-left:102.1pt;margin-top:420.55pt;width:103.9pt;height:57p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9S9owIAABEGAAAOAAAAZHJzL2Uyb0RvYy54bWy0VN9P2zAQfp+0/8Hy+8gPOlgrUlTBmCYx&#10;QIOJZ9exSSTb59luk+6v39lJQ8WQkKatD67Pd/ed74vvOzvvtSJb4XwLpqLFUU6JMBzq1jxV9MfD&#10;1YdPlPjATM0UGFHRnfD0fPn+3VlnF6KEBlQtHEEQ4xedrWgTgl1kmeeN0MwfgRUGnRKcZgFN95TV&#10;jnWIrlVW5vlJ1oGrrQMuvMfTy8FJlwlfSsHDrZReBKIqincLaXVpXcc1W56xxZNjtmn5eA32F7fQ&#10;rDVYdIK6ZIGRjWv/gNItd+BBhiMOOgMpWy5SD9hNkb/o5r5hVqRekBxvJ5r8v4PlN9s7R9q6ouWM&#10;EsM0fqPPSrXWC4InSE9n/QKj7u2dGy2P29hrL52O/9gF6ROlu4lS0QfC8bA4LubH85ISjr7T8nie&#10;J86z52zrfPgiQJO4qagYiicy2fbaByyK0fuoWM+DauurVqlkxJciLpQjW4bfmHEuTChTutrob1AP&#10;5x9z/MV2ECs9rpgyWIdoyvzXAlg8VsgipwOLaRd2SsS6ynwXEj8G8jZ0MN30sLmT1JxvWC3e6i0B&#10;RmSJbE3YxQDwGnEnI0VjfEwVaYqm5Pzt5CkjVQYTpmTdGnCvAahQ7CsP8XuSBmoiS6Ff9+mhnsbI&#10;eLKGeoeP18Ew1d7yqxbf0DXz4Y45HGMceJSmcIuLVNBVFMYdJQ24X6+dx3icLvRS0qEsVNT/3DAn&#10;KFFfDc7dvJjNoo4kY/bxtETDHXrWhx6z0ReAr7JAEbQ8bWN8UPutdKAfUcFWsSq6mOFYu6I8uL1x&#10;EQa5Qg3kYrVKYagdloVrc295BI88xwF56B+Zs+MgBRzBG9hLCFu8GKYhNmYaWG0CyDZN2jOv4xdA&#10;3UljMmpkFLZDO0U9K/nyNwAAAP//AwBQSwMEFAAGAAgAAAAhADyJA0PhAAAACwEAAA8AAABkcnMv&#10;ZG93bnJldi54bWxMjzFPwzAQhXck/oN1SCyIOrGSqoQ4VYXEUAakpCxsTnwkUe1zFDtt+PeYCcbT&#10;fXrve+V+tYZdcPajIwnpJgGG1Dk9Ui/h4/T6uAPmgyKtjCOU8I0e9tXtTakK7a5U46UJPYsh5Asl&#10;YQhhKjj33YBW+Y2bkOLvy81WhXjOPdezusZwa7hIki23aqTYMKgJXwbszs1iJTyYw9G/0fv5s27H&#10;pcm3RzHVuZT3d+vhGVjANfzB8Ksf1aGKTq1bSHtmJIgkExGVsMvSFFgkslTEda2EpzxPgVcl/7+h&#10;+gEAAP//AwBQSwECLQAUAAYACAAAACEAtoM4kv4AAADhAQAAEwAAAAAAAAAAAAAAAAAAAAAAW0Nv&#10;bnRlbnRfVHlwZXNdLnhtbFBLAQItABQABgAIAAAAIQA4/SH/1gAAAJQBAAALAAAAAAAAAAAAAAAA&#10;AC8BAABfcmVscy8ucmVsc1BLAQItABQABgAIAAAAIQCeR9S9owIAABEGAAAOAAAAAAAAAAAAAAAA&#10;AC4CAABkcnMvZTJvRG9jLnhtbFBLAQItABQABgAIAAAAIQA8iQND4QAAAAsBAAAPAAAAAAAAAAAA&#10;AAAAAP0EAABkcnMvZG93bnJldi54bWxQSwUGAAAAAAQABADzAAAACwYAAAAA&#10;" fillcolor="#7e3252 [1605]" strokecolor="#7e3252 [1605]" strokeweight="1pt">
                <v:stroke joinstyle="miter"/>
                <v:textbox>
                  <w:txbxContent>
                    <w:p>
                      <w:pPr>
                        <w:jc w:val="center"/>
                        <w:rPr>
                          <w:rFonts w:ascii="Inter" w:hAnsi="Inter"/>
                          <w:b/>
                          <w:sz w:val="28"/>
                        </w:rPr>
                      </w:pPr>
                      <w:r>
                        <w:rPr>
                          <w:rFonts w:ascii="Inter" w:hAnsi="Inter"/>
                          <w:b/>
                          <w:color w:val="FFF4CC" w:themeColor="accent5" w:themeTint="33"/>
                          <w:sz w:val="28"/>
                        </w:rPr>
                        <w:t>Gedicht</w:t>
                      </w:r>
                    </w:p>
                  </w:txbxContent>
                </v:textbox>
              </v:oval>
            </w:pict>
          </mc:Fallback>
        </mc:AlternateContent>
      </w:r>
      <w:r>
        <w:rPr>
          <w:rFonts w:ascii="Inter" w:hAnsi="Inter"/>
          <w:noProof/>
        </w:rPr>
        <mc:AlternateContent>
          <mc:Choice Requires="wps">
            <w:drawing>
              <wp:anchor distT="0" distB="0" distL="114300" distR="114300" simplePos="0" relativeHeight="251687936" behindDoc="0" locked="0" layoutInCell="1" allowOverlap="1">
                <wp:simplePos x="0" y="0"/>
                <wp:positionH relativeFrom="column">
                  <wp:posOffset>4765675</wp:posOffset>
                </wp:positionH>
                <wp:positionV relativeFrom="paragraph">
                  <wp:posOffset>1632969</wp:posOffset>
                </wp:positionV>
                <wp:extent cx="0" cy="297658"/>
                <wp:effectExtent l="76200" t="0" r="57150" b="64770"/>
                <wp:wrapNone/>
                <wp:docPr id="19" name="Gerade Verbindung mit Pfeil 19"/>
                <wp:cNvGraphicFramePr/>
                <a:graphic xmlns:a="http://schemas.openxmlformats.org/drawingml/2006/main">
                  <a:graphicData uri="http://schemas.microsoft.com/office/word/2010/wordprocessingShape">
                    <wps:wsp>
                      <wps:cNvCnPr/>
                      <wps:spPr>
                        <a:xfrm>
                          <a:off x="0" y="0"/>
                          <a:ext cx="0" cy="297658"/>
                        </a:xfrm>
                        <a:prstGeom prst="straightConnector1">
                          <a:avLst/>
                        </a:prstGeom>
                        <a:ln w="19050">
                          <a:solidFill>
                            <a:schemeClr val="tx1">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Gerade Verbindung mit Pfeil 19" o:spid="_x0000_s1026" type="#_x0000_t32" style="position:absolute;margin-left:375.25pt;margin-top:128.6pt;width:0;height:23.45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WHaCAIAAGUEAAAOAAAAZHJzL2Uyb0RvYy54bWysVMtu2zAQvBfoPxC615INOE0Myzk4TS59&#10;GE2bO00uJQJ8gaQt+++7JBW5bk8pqgMlkjuzO0Ou1vcnrcgRfJDWtNV81lQEDLNcmq6tfv54/HBb&#10;kRCp4VRZA211hlDdb96/Ww9uBQvbW8XBEyQxYTW4tupjdKu6DqwHTcPMOjC4KazXNOLUdzX3dEB2&#10;repF09zUg/XcecsgBFx9KJvVJvMLASx+EyJAJKqtsLaYR5/HfRrrzZquOk9dL9lYBv2HKjSVBpNO&#10;VA80UnLw8i8qLZm3wYo4Y1bXVgjJIGtANfPmDzXPPXWQtaA5wU02hf9Hy74ed55Ijmd3VxFDNZ7R&#10;E3jKgbyA30vDD6YjWkayEyAVwSi0bHBhhcit2flxFtzOJ/0n4XV6ozJyyjafJ5vhFAkriwxXF3cf&#10;b5a3ia6+4JwP8QmsJumjrUL0VHZ93Fpj8Cytn2eX6fFziAX4CkhJlSFDEtIsmxwWrJL8USqVNvOV&#10;gq3y5EjxMsRToVIH/cXysrZs8BkLmsJzeVdMkUr1yXASzw7dil5S0ykYccogIPlTHMlf8ayg1Pcd&#10;BJqNHpTkU5KSnzIGJs4nJoxOMIEKJuCoLPXHRcw1cIxPUMgt8BbwhMiZrYkTWEtjffH1OnuyshyG&#10;KPGvDhTdyYK95ed8V7I1eJezq2PfpWb5fZ7hl7/D5hcAAAD//wMAUEsDBBQABgAIAAAAIQAyRsEE&#10;3wAAAAsBAAAPAAAAZHJzL2Rvd25yZXYueG1sTI9RS8MwEMffBb9DOME3l7RaN7qmQ4QhCjKc7v3W&#10;xKbYXEqSba2f3sge9PHufvzv969Wo+3ZUfvQOZKQzQQwTY1THbUSPt7XNwtgISIp7B1pCZMOsKov&#10;LyoslTvRmz5uY8tSCIUSJZgYh5Lz0BhtMczcoCndPp23GNPoW648nlK47XkuxD232FH6YHDQj0Y3&#10;X9uDlbCZ/CY3KrxmT889xsX3y7Rbo5TXV+PDEljUY/yD4Vc/qUOdnPbuQCqwXsK8EEVCJeTFPAeW&#10;iPNmL+FW3GXA64r/71D/AAAA//8DAFBLAQItABQABgAIAAAAIQC2gziS/gAAAOEBAAATAAAAAAAA&#10;AAAAAAAAAAAAAABbQ29udGVudF9UeXBlc10ueG1sUEsBAi0AFAAGAAgAAAAhADj9If/WAAAAlAEA&#10;AAsAAAAAAAAAAAAAAAAALwEAAF9yZWxzLy5yZWxzUEsBAi0AFAAGAAgAAAAhADzlYdoIAgAAZQQA&#10;AA4AAAAAAAAAAAAAAAAALgIAAGRycy9lMm9Eb2MueG1sUEsBAi0AFAAGAAgAAAAhADJGwQTfAAAA&#10;CwEAAA8AAAAAAAAAAAAAAAAAYgQAAGRycy9kb3ducmV2LnhtbFBLBQYAAAAABAAEAPMAAABuBQAA&#10;AAA=&#10;" strokecolor="#134955 [1613]" strokeweight="1.5pt">
                <v:stroke endarrow="block" joinstyle="miter"/>
              </v:shape>
            </w:pict>
          </mc:Fallback>
        </mc:AlternateContent>
      </w:r>
      <w:r>
        <w:rPr>
          <w:rFonts w:ascii="Inter" w:hAnsi="Inter"/>
          <w:noProof/>
        </w:rPr>
        <mc:AlternateContent>
          <mc:Choice Requires="wps">
            <w:drawing>
              <wp:anchor distT="0" distB="0" distL="114300" distR="114300" simplePos="0" relativeHeight="251665408" behindDoc="0" locked="0" layoutInCell="1" allowOverlap="1">
                <wp:simplePos x="0" y="0"/>
                <wp:positionH relativeFrom="column">
                  <wp:posOffset>1226717</wp:posOffset>
                </wp:positionH>
                <wp:positionV relativeFrom="paragraph">
                  <wp:posOffset>2163283</wp:posOffset>
                </wp:positionV>
                <wp:extent cx="1581297" cy="379730"/>
                <wp:effectExtent l="0" t="0" r="19050" b="20320"/>
                <wp:wrapNone/>
                <wp:docPr id="5" name="Ellipse 5"/>
                <wp:cNvGraphicFramePr/>
                <a:graphic xmlns:a="http://schemas.openxmlformats.org/drawingml/2006/main">
                  <a:graphicData uri="http://schemas.microsoft.com/office/word/2010/wordprocessingShape">
                    <wps:wsp>
                      <wps:cNvSpPr/>
                      <wps:spPr>
                        <a:xfrm>
                          <a:off x="0" y="0"/>
                          <a:ext cx="1581297" cy="379730"/>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ascii="Inter" w:hAnsi="Inter"/>
                                <w:b/>
                                <w:color w:val="DEF3FA" w:themeColor="text2" w:themeTint="33"/>
                              </w:rPr>
                            </w:pPr>
                            <w:r>
                              <w:rPr>
                                <w:rFonts w:ascii="Inter" w:hAnsi="Inter"/>
                                <w:b/>
                                <w:color w:val="DEF3FA" w:themeColor="text2" w:themeTint="33"/>
                              </w:rPr>
                              <w:t>Wirtschaft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lipse 5" o:spid="_x0000_s1028" style="position:absolute;left:0;text-align:left;margin-left:96.6pt;margin-top:170.35pt;width:124.5pt;height:29.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sSAnQIAAMAFAAAOAAAAZHJzL2Uyb0RvYy54bWysVE1v2zAMvQ/YfxB0Xx2nzdIGdYqgXYcB&#10;RVusHXpWZCkWIIuapMTOfv0o+SNZV+xQLAdFFMlH8pnk5VVba7ITziswBc1PJpQIw6FUZlPQH8+3&#10;n84p8YGZkmkwoqB74enV8uOHy8YuxBQq0KVwBEGMXzS2oFUIdpFlnleiZv4ErDColOBqFlB0m6x0&#10;rEH0WmfTyeRz1oArrQMuvMfXm05JlwlfSsHDg5ReBKILirmFdLp0ruOZLS/ZYuOYrRTv02DvyKJm&#10;ymDQEeqGBUa2Tv0FVSvuwIMMJxzqDKRUXKQasJp88qqap4pZkWpBcrwdafL/D5bf7x4dUWVBZ5QY&#10;VuMn+qK1sl6QWSSnsX6BNk/20fWSx2ustJWujv9YA2kTofuRUNEGwvExn53n04s5JRx1p/OL+Wli&#10;PDt4W+fDVwE1iZeCii52opLt7nzAoGg9WMV4HrQqb5XWSYh9Iq61IzuGXzi0eUwaPf6w0uZdjggT&#10;PbPIQVd1uoW9FhFPm+9CInVY5zQlnJr2kAzjXJiQd6qKlaLLcTbB35DlkH7KOQFGZInVjdg9wGDZ&#10;gQzYXbG9fXQVqedH58m/EuucR48UGUwYnWtlwL0FoLGqPnJnP5DUURNZCu26TW2Vz6NpfFpDucde&#10;c9ANobf8VuFHv2M+PDKHU4fziZskPOAhNTQFhf5GSQXu11vv0R6HAbWUNDjFBfU/t8wJSvQ3g2Ny&#10;kZ+dxbFPwtlsPkXBHWvWxxqzra8B2yjHnWV5ukb7oIerdFC/4MJZxaioYoZj7ILy4AbhOnTbBVcW&#10;F6tVMsNRtyzcmSfLI3gkOnb0c/vCnO07P+DM3MMw8Wzxqvs72+hpYLUNIFUajQOv/SfANZF6qV9p&#10;cQ8dy8nqsHiXvwEAAP//AwBQSwMEFAAGAAgAAAAhAAOYT4HhAAAACwEAAA8AAABkcnMvZG93bnJl&#10;di54bWxMj8FOwzAQRO9I/IO1SNyoTZq2EOJUoRKIUxEtQuLmxts4IrZD7KbJ37Oc4LazO5p9k69H&#10;27IB+9B4J+F2JoChq7xuXC3hff90cwcsROW0ar1DCRMGWBeXF7nKtD+7Nxx2sWYU4kKmJJgYu4zz&#10;UBm0Ksx8h45uR99bFUn2Nde9OlO4bXkixJJb1Tj6YFSHG4PV1+5kJbzE8tssXx+fP6fqY4vpYiin&#10;zVHK66uxfAAWcYx/ZvjFJ3QoiOngT04H1pK+nydklTBPxQoYOdI0oc2BBiEWwIuc/+9Q/AAAAP//&#10;AwBQSwECLQAUAAYACAAAACEAtoM4kv4AAADhAQAAEwAAAAAAAAAAAAAAAAAAAAAAW0NvbnRlbnRf&#10;VHlwZXNdLnhtbFBLAQItABQABgAIAAAAIQA4/SH/1gAAAJQBAAALAAAAAAAAAAAAAAAAAC8BAABf&#10;cmVscy8ucmVsc1BLAQItABQABgAIAAAAIQDm0sSAnQIAAMAFAAAOAAAAAAAAAAAAAAAAAC4CAABk&#10;cnMvZTJvRG9jLnhtbFBLAQItABQABgAIAAAAIQADmE+B4QAAAAsBAAAPAAAAAAAAAAAAAAAAAPcE&#10;AABkcnMvZG93bnJldi54bWxQSwUGAAAAAAQABADzAAAABQYAAAAA&#10;" fillcolor="#2795ac [3213]" strokecolor="#2795ac [3213]" strokeweight="1pt">
                <v:stroke joinstyle="miter"/>
                <v:textbox>
                  <w:txbxContent>
                    <w:p>
                      <w:pPr>
                        <w:jc w:val="center"/>
                        <w:rPr>
                          <w:rFonts w:ascii="Inter" w:hAnsi="Inter"/>
                          <w:b/>
                          <w:color w:val="DEF3FA" w:themeColor="text2" w:themeTint="33"/>
                        </w:rPr>
                      </w:pPr>
                      <w:r>
                        <w:rPr>
                          <w:rFonts w:ascii="Inter" w:hAnsi="Inter"/>
                          <w:b/>
                          <w:color w:val="DEF3FA" w:themeColor="text2" w:themeTint="33"/>
                        </w:rPr>
                        <w:t>Wirtschaft</w:t>
                      </w:r>
                    </w:p>
                  </w:txbxContent>
                </v:textbox>
              </v:oval>
            </w:pict>
          </mc:Fallback>
        </mc:AlternateContent>
      </w:r>
      <w:r>
        <w:rPr>
          <w:rFonts w:ascii="Inter" w:hAnsi="Inter"/>
          <w:noProof/>
        </w:rPr>
        <mc:AlternateContent>
          <mc:Choice Requires="wps">
            <w:drawing>
              <wp:anchor distT="0" distB="0" distL="114300" distR="114300" simplePos="0" relativeHeight="251685888" behindDoc="0" locked="0" layoutInCell="1" allowOverlap="1">
                <wp:simplePos x="0" y="0"/>
                <wp:positionH relativeFrom="column">
                  <wp:posOffset>2162382</wp:posOffset>
                </wp:positionH>
                <wp:positionV relativeFrom="paragraph">
                  <wp:posOffset>493972</wp:posOffset>
                </wp:positionV>
                <wp:extent cx="1021080" cy="297712"/>
                <wp:effectExtent l="0" t="0" r="26670" b="26670"/>
                <wp:wrapNone/>
                <wp:docPr id="17" name="Rechteck 17"/>
                <wp:cNvGraphicFramePr/>
                <a:graphic xmlns:a="http://schemas.openxmlformats.org/drawingml/2006/main">
                  <a:graphicData uri="http://schemas.microsoft.com/office/word/2010/wordprocessingShape">
                    <wps:wsp>
                      <wps:cNvSpPr/>
                      <wps:spPr>
                        <a:xfrm>
                          <a:off x="0" y="0"/>
                          <a:ext cx="1021080" cy="297712"/>
                        </a:xfrm>
                        <a:prstGeom prst="rect">
                          <a:avLst/>
                        </a:prstGeom>
                        <a:solidFill>
                          <a:schemeClr val="tx2"/>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ascii="Inter" w:hAnsi="Inter"/>
                                <w:color w:val="134A56" w:themeColor="text1" w:themeShade="80"/>
                              </w:rPr>
                            </w:pPr>
                            <w:r>
                              <w:rPr>
                                <w:rFonts w:ascii="Inter" w:hAnsi="Inter"/>
                                <w:color w:val="134A56" w:themeColor="text1" w:themeShade="80"/>
                              </w:rPr>
                              <w:t>und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hteck 17" o:spid="_x0000_s1035" style="position:absolute;left:0;text-align:left;margin-left:170.25pt;margin-top:38.9pt;width:80.4pt;height:23.4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UobmQIAAL8FAAAOAAAAZHJzL2Uyb0RvYy54bWysVEtv2zAMvg/YfxB0X/1YurRBnSJI0WFA&#10;0RZ9oGdFlmpjsqhJSuzs14+SH2m7YodiPsiiSH4iP5E8O+8aRXbCuhp0QbOjlBKhOZS1fi7o48Pl&#10;lxNKnGe6ZAq0KOheOHq+/PzprDULkUMFqhSWIIh2i9YUtPLeLJLE8Uo0zB2BERqVEmzDPIr2OSkt&#10;axG9UUmept+SFmxpLHDhHJ5e9Eq6jPhSCu5vpHTCE1VQjM3H1cZ1E9ZkecYWz5aZquZDGOwDUTSs&#10;1njpBHXBPCNbW/8F1dTcggPpjzg0CUhZcxFzwGyy9E029xUzIuaC5Dgz0eT+Hyy/3t1aUpf4dnNK&#10;NGvwje4Er7zgPwkeIT+tcQs0uze3dpAcbkOynbRN+GMapIuc7idORecJx8MszbP0BKnnqMtP5/Ms&#10;D6DJwdtY578LaEjYFNTim0Uq2e7K+d50NAmXOVB1eVkrFYVQJ2KtLNkxfGHfjeCvrJT+kCPGGDyT&#10;QECfctz5vRIBT+k7IZE6TDKPAceiPQTDOBfaZ72qYqXoYzxO8RsomDwiIREwIEvMbsIeAF4nOmL3&#10;9Az2wVXEmp+c038F1jtPHvFm0H5ybmoN9j0AhVkNN/f2I0k9NYEl3226WFZfg2U42UC5x1Kz0Peg&#10;M/yyxge/Ys7fMotNhzWCg8Tf4CIVtAWFYUdJBfb3e+fBHnsBtZS02MQFdb+2zApK1A+NXXKazWah&#10;66MwO57nKNiXms1Ljd42a8AqynBkGR63wd6rcSstNE84b1bhVlQxzfHugnJvR2Ht++GCE4uL1Sqa&#10;Yacb5q/0veEBPPAcCvqhe2LWDFXvsV+uYWx4tnhT/L1t8NSw2nqQdeyMA6/DC+CUiKU0TLQwhl7K&#10;0eowd5d/AAAA//8DAFBLAwQUAAYACAAAACEA/q55S94AAAAKAQAADwAAAGRycy9kb3ducmV2Lnht&#10;bEyPy07DMBBF90j8gzVI7KjdRxIU4lSI56JIiAJ7Nx6SCHscxW4b/p7pCpajObr33Go9eScOOMY+&#10;kIb5TIFAaoLtqdXw8f54dQ0iJkPWuECo4QcjrOvzs8qUNhzpDQ/b1AoOoVgaDV1KQyllbDr0Js7C&#10;gMS/rzB6k/gcW2lHc+Rw7+RCqVx60xM3dGbAuw6b7+3ea8g/05N/cPTs5Uue3/tNNmxeM60vL6bb&#10;GxAJp/QHw0mf1aFmp13Yk43CaViuVMaohqLgCQxkar4EsWNysSpA1pX8P6H+BQAA//8DAFBLAQIt&#10;ABQABgAIAAAAIQC2gziS/gAAAOEBAAATAAAAAAAAAAAAAAAAAAAAAABbQ29udGVudF9UeXBlc10u&#10;eG1sUEsBAi0AFAAGAAgAAAAhADj9If/WAAAAlAEAAAsAAAAAAAAAAAAAAAAALwEAAF9yZWxzLy5y&#10;ZWxzUEsBAi0AFAAGAAgAAAAhANtNShuZAgAAvwUAAA4AAAAAAAAAAAAAAAAALgIAAGRycy9lMm9E&#10;b2MueG1sUEsBAi0AFAAGAAgAAAAhAP6ueUveAAAACgEAAA8AAAAAAAAAAAAAAAAA8wQAAGRycy9k&#10;b3ducmV2LnhtbFBLBQYAAAAABAAEAPMAAAD+BQAAAAA=&#10;" fillcolor="#5cc4e7 [3215]" strokecolor="#5cc4e7 [3215]" strokeweight="1pt">
                <v:textbox>
                  <w:txbxContent>
                    <w:p>
                      <w:pPr>
                        <w:jc w:val="center"/>
                        <w:rPr>
                          <w:rFonts w:ascii="Inter" w:hAnsi="Inter"/>
                          <w:color w:val="134A56" w:themeColor="text1" w:themeShade="80"/>
                        </w:rPr>
                      </w:pPr>
                      <w:r>
                        <w:rPr>
                          <w:rFonts w:ascii="Inter" w:hAnsi="Inter"/>
                          <w:color w:val="134A56" w:themeColor="text1" w:themeShade="80"/>
                        </w:rPr>
                        <w:t>und</w:t>
                      </w:r>
                    </w:p>
                  </w:txbxContent>
                </v:textbox>
              </v:rect>
            </w:pict>
          </mc:Fallback>
        </mc:AlternateContent>
      </w:r>
      <w:r>
        <w:rPr>
          <w:rFonts w:ascii="Inter" w:hAnsi="Inter"/>
          <w:noProof/>
        </w:rPr>
        <mc:AlternateContent>
          <mc:Choice Requires="wps">
            <w:drawing>
              <wp:anchor distT="0" distB="0" distL="114300" distR="114300" simplePos="0" relativeHeight="251689984" behindDoc="0" locked="0" layoutInCell="1" allowOverlap="1">
                <wp:simplePos x="0" y="0"/>
                <wp:positionH relativeFrom="column">
                  <wp:posOffset>595630</wp:posOffset>
                </wp:positionH>
                <wp:positionV relativeFrom="paragraph">
                  <wp:posOffset>4711064</wp:posOffset>
                </wp:positionV>
                <wp:extent cx="4524375" cy="542925"/>
                <wp:effectExtent l="0" t="0" r="28575" b="28575"/>
                <wp:wrapNone/>
                <wp:docPr id="22" name="Rechteck 22"/>
                <wp:cNvGraphicFramePr/>
                <a:graphic xmlns:a="http://schemas.openxmlformats.org/drawingml/2006/main">
                  <a:graphicData uri="http://schemas.microsoft.com/office/word/2010/wordprocessingShape">
                    <wps:wsp>
                      <wps:cNvSpPr/>
                      <wps:spPr>
                        <a:xfrm>
                          <a:off x="0" y="0"/>
                          <a:ext cx="4524375" cy="542925"/>
                        </a:xfrm>
                        <a:prstGeom prst="rect">
                          <a:avLst/>
                        </a:prstGeom>
                        <a:solidFill>
                          <a:schemeClr val="accent2">
                            <a:lumMod val="50000"/>
                          </a:schemeClr>
                        </a:solidFill>
                        <a:ln>
                          <a:solidFill>
                            <a:schemeClr val="accent2">
                              <a:lumMod val="50000"/>
                            </a:schemeClr>
                          </a:solidFill>
                        </a:ln>
                      </wps:spPr>
                      <wps:style>
                        <a:lnRef idx="2">
                          <a:schemeClr val="accent6">
                            <a:shade val="50000"/>
                          </a:schemeClr>
                        </a:lnRef>
                        <a:fillRef idx="1">
                          <a:schemeClr val="accent6"/>
                        </a:fillRef>
                        <a:effectRef idx="0">
                          <a:schemeClr val="accent6"/>
                        </a:effectRef>
                        <a:fontRef idx="minor">
                          <a:schemeClr val="lt1"/>
                        </a:fontRef>
                      </wps:style>
                      <wps:txbx>
                        <w:txbxContent>
                          <w:p>
                            <w:pPr>
                              <w:jc w:val="center"/>
                              <w:rPr>
                                <w:rFonts w:ascii="Inter" w:hAnsi="Inter"/>
                                <w:i/>
                                <w:color w:val="FFF4CC" w:themeColor="accent5" w:themeTint="33"/>
                                <w:sz w:val="24"/>
                              </w:rPr>
                            </w:pPr>
                            <w:r>
                              <w:rPr>
                                <w:rFonts w:ascii="Inter" w:hAnsi="Inter"/>
                                <w:i/>
                                <w:color w:val="FFF4CC" w:themeColor="accent5" w:themeTint="33"/>
                                <w:sz w:val="24"/>
                              </w:rPr>
                              <w:t>Das Format, in dem der Infoteil gestaltet werden soll, kann frei gewählt werden. Beispiel: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hteck 22" o:spid="_x0000_s1035" style="position:absolute;left:0;text-align:left;margin-left:46.9pt;margin-top:370.95pt;width:356.25pt;height:42.75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1SKoQIAAA8GAAAOAAAAZHJzL2Uyb0RvYy54bWy0VFFv2yAQfp+0/4B4X514SbtGdaqoVadJ&#10;XRu1nfpMMMTWgGNAYme/fgd23KyLVGna8uBw3N133Af3XVy2WpGtcL4GU9DxyYgSYTiUtVkX9NvT&#10;zYdPlPjATMkUGFHQnfD0cv7+3UVjZyKHClQpHEEQ42eNLWgVgp1lmeeV0MyfgBUGnRKcZgFNt85K&#10;xxpE1yrLR6PTrAFXWgdceI+7152TzhO+lIKHeym9CEQVFM8W0tel7yp+s/kFm60ds1XN+2OwvziF&#10;ZrXBogPUNQuMbFz9B5SuuQMPMpxw0BlIWXOResBuxqNX3TxWzIrUC5Lj7UCT/3ew/G67dKQuC5rn&#10;lBim8Y4eBK+C4N8JbiE/jfUzDHu0S9dbHpex2VY6Hf+xDdImTncDp6INhOPmZJpPPp5NKeHom07y&#10;83waQbOXbOt8+CxAk7goqMM7S1Sy7a0PXeg+JBbzoOryplYqGfGdiCvlyJbhDTPOhQl5Slcb/RXK&#10;bn86wl9fNj2tmJIO8RuaMv+1APYcK2SR0I7CtAo7JWJdZR6ExKtA0roOhpMeNneamvMVK8VbvSXA&#10;iCyRrQF73AEcI+60p6iPj6kizdCQPHo7echIlcGEIVnXBtwxABXG+8pd/J6kjprIUmhXbfdMY2Tc&#10;WUG5w6froJtpb/lNjQ/olvmwZA6HGMcdhSnc40cqaAoK/YqSCtzPY/sxHmcLvZQ0KAoF9T82zAlK&#10;1BeDU3c+nkyiiiRjMj3L0XCHntWhx2z0FeCrHKMEWp6WMT6o/VI60M+oX4tYFV3McKxdUB7c3rgK&#10;nVihAnKxWKQwVA7Lwq15tDyCR57jgDy1z8zZfooCzt8d7AWEzV4NUxcbMw0sNgFknSbthdf+BlB1&#10;0pj0Chll7dBOUS86Pv8FAAD//wMAUEsDBBQABgAIAAAAIQAdH3hM4AAAAAoBAAAPAAAAZHJzL2Rv&#10;d25yZXYueG1sTI/BTsMwEETvSPyDtUjcqNOmatIQpwIkTgiplEpc3XgbR8TrKHaa9O9ZTnDb0Y5m&#10;3pS72XXigkNoPSlYLhIQSLU3LTUKjp+vDzmIEDUZ3XlCBVcMsKtub0pdGD/RB14OsREcQqHQCmyM&#10;fSFlqC06HRa+R+Lf2Q9OR5ZDI82gJw53nVwlyUY63RI3WN3ji8X6+zA6BfvuzU3yGN/T0Tf2/LW3&#10;+TV7Vur+bn56BBFxjn9m+MVndKiY6eRHMkF0CrYpk0cF2Xq5BcGGPNmkIE58rLI1yKqU/ydUPwAA&#10;AP//AwBQSwECLQAUAAYACAAAACEAtoM4kv4AAADhAQAAEwAAAAAAAAAAAAAAAAAAAAAAW0NvbnRl&#10;bnRfVHlwZXNdLnhtbFBLAQItABQABgAIAAAAIQA4/SH/1gAAAJQBAAALAAAAAAAAAAAAAAAAAC8B&#10;AABfcmVscy8ucmVsc1BLAQItABQABgAIAAAAIQBsD1SKoQIAAA8GAAAOAAAAAAAAAAAAAAAAAC4C&#10;AABkcnMvZTJvRG9jLnhtbFBLAQItABQABgAIAAAAIQAdH3hM4AAAAAoBAAAPAAAAAAAAAAAAAAAA&#10;APsEAABkcnMvZG93bnJldi54bWxQSwUGAAAAAAQABADzAAAACAYAAAAA&#10;" fillcolor="#7e3252 [1605]" strokecolor="#7e3252 [1605]" strokeweight="1pt">
                <v:textbox>
                  <w:txbxContent>
                    <w:p>
                      <w:pPr>
                        <w:jc w:val="center"/>
                        <w:rPr>
                          <w:rFonts w:ascii="Inter" w:hAnsi="Inter"/>
                          <w:i/>
                          <w:color w:val="FFF4CC" w:themeColor="accent5" w:themeTint="33"/>
                          <w:sz w:val="24"/>
                        </w:rPr>
                      </w:pPr>
                      <w:r>
                        <w:rPr>
                          <w:rFonts w:ascii="Inter" w:hAnsi="Inter"/>
                          <w:i/>
                          <w:color w:val="FFF4CC" w:themeColor="accent5" w:themeTint="33"/>
                          <w:sz w:val="24"/>
                        </w:rPr>
                        <w:t>Das Format, in dem der Infoteil gestaltet werden soll, kann frei gewählt werden. Beispiel:</w:t>
                      </w:r>
                    </w:p>
                  </w:txbxContent>
                </v:textbox>
              </v:rect>
            </w:pict>
          </mc:Fallback>
        </mc:AlternateContent>
      </w:r>
      <w:r>
        <w:rPr>
          <w:rFonts w:ascii="Inter" w:hAnsi="Inter"/>
          <w:noProof/>
        </w:rPr>
        <mc:AlternateContent>
          <mc:Choice Requires="wps">
            <w:drawing>
              <wp:anchor distT="0" distB="0" distL="114300" distR="114300" simplePos="0" relativeHeight="251686912" behindDoc="0" locked="0" layoutInCell="1" allowOverlap="1">
                <wp:simplePos x="0" y="0"/>
                <wp:positionH relativeFrom="column">
                  <wp:posOffset>3319780</wp:posOffset>
                </wp:positionH>
                <wp:positionV relativeFrom="paragraph">
                  <wp:posOffset>1958340</wp:posOffset>
                </wp:positionV>
                <wp:extent cx="2936875" cy="1719580"/>
                <wp:effectExtent l="0" t="0" r="15875" b="13970"/>
                <wp:wrapNone/>
                <wp:docPr id="18" name="Ellipse 18"/>
                <wp:cNvGraphicFramePr/>
                <a:graphic xmlns:a="http://schemas.openxmlformats.org/drawingml/2006/main">
                  <a:graphicData uri="http://schemas.microsoft.com/office/word/2010/wordprocessingShape">
                    <wps:wsp>
                      <wps:cNvSpPr/>
                      <wps:spPr>
                        <a:xfrm>
                          <a:off x="0" y="0"/>
                          <a:ext cx="2936875" cy="1719580"/>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spacing w:after="0"/>
                              <w:jc w:val="center"/>
                              <w:rPr>
                                <w:rFonts w:ascii="Inter" w:hAnsi="Inter"/>
                                <w:b/>
                                <w:i/>
                                <w:color w:val="DEF3FA" w:themeColor="text2" w:themeTint="33"/>
                              </w:rPr>
                            </w:pPr>
                            <w:r>
                              <w:rPr>
                                <w:rFonts w:ascii="Inter" w:hAnsi="Inter"/>
                                <w:b/>
                                <w:i/>
                                <w:color w:val="DEF3FA" w:themeColor="text2" w:themeTint="33"/>
                              </w:rPr>
                              <w:t>Wie läuft das Leben in Konstanz/Deutschland?</w:t>
                            </w:r>
                          </w:p>
                          <w:p>
                            <w:pPr>
                              <w:jc w:val="center"/>
                              <w:rPr>
                                <w:rFonts w:ascii="Inter" w:hAnsi="Inter"/>
                                <w:b/>
                                <w:i/>
                                <w:color w:val="DEF3FA" w:themeColor="text2" w:themeTint="33"/>
                              </w:rPr>
                            </w:pPr>
                            <w:r>
                              <w:rPr>
                                <w:rFonts w:ascii="Inter" w:hAnsi="Inter"/>
                                <w:b/>
                                <w:i/>
                                <w:color w:val="DEF3FA" w:themeColor="text2" w:themeTint="33"/>
                              </w:rPr>
                              <w:t>Gibt es besondere Aktivitäten der Gruppen?</w:t>
                            </w:r>
                            <w:r>
                              <w:rPr>
                                <w:rFonts w:ascii="Inter" w:hAnsi="Inter"/>
                                <w:b/>
                                <w:i/>
                                <w:color w:val="DEF3FA" w:themeColor="text2" w:themeTint="33"/>
                              </w:rPr>
                              <w:br/>
                              <w:t>Wie finden sich die Menschen zurecht?</w:t>
                            </w:r>
                          </w:p>
                          <w:p>
                            <w:pPr>
                              <w:rPr>
                                <w:rFonts w:ascii="Inter" w:hAnsi="Inter"/>
                                <w:b/>
                                <w:color w:val="DEF3FA" w:themeColor="text2" w:themeTint="33"/>
                              </w:rPr>
                            </w:pPr>
                            <w:r>
                              <w:rPr>
                                <w:rFonts w:ascii="Inter" w:hAnsi="Inter"/>
                                <w:b/>
                                <w:color w:val="DEF3FA" w:themeColor="text2" w:themeTint="33"/>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lipse 18" o:spid="_x0000_s1036" style="position:absolute;left:0;text-align:left;margin-left:261.4pt;margin-top:154.2pt;width:231.25pt;height:135.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lgngIAAMIFAAAOAAAAZHJzL2Uyb0RvYy54bWysVEtv2zAMvg/YfxB0Xx2nTR9BnCJo12FA&#10;0RZth54VWYoFyKImKbGzXz9KfqTrih2K5eCIIvmR/ERycdnWmuyE8wpMQfOjCSXCcCiV2RT0x/PN&#10;l3NKfGCmZBqMKOheeHq5/Pxp0di5mEIFuhSOIIjx88YWtArBzrPM80rUzB+BFQaVElzNAopuk5WO&#10;NYhe62w6mZxmDbjSOuDCe7y97pR0mfClFDzcS+lFILqgmFtIX5e+6/jNlgs23zhmK8X7NNgHsqiZ&#10;Mhh0hLpmgZGtU39B1Yo78CDDEYc6AykVF6kGrCafvKnmqWJWpFqQHG9Hmvz/g+V3uwdHVIlvhy9l&#10;WI1v9FVrZb0geIP0NNbP0erJPrhe8niMtbbS1fEfqyBtonQ/UiraQDheTi+OT8/PZpRw1OVn+cXs&#10;PJGeHdyt8+GbgJrEQ0FFFz2xyXa3PmBUtB6sYkAPWpU3SuskxFYRV9qRHcNHDm0es0aPP6y0+ZAj&#10;wkTPLJLQlZ1OYa9FxNPmUUhkLxaaEk59e0iGcS5MyDtVxUrR5Tib4G/Ickg/5ZwAI7LE6kbsHmCw&#10;7EAG7K7Y3j66itT2o/PkX4l1zqNHigwmjM61MuDeA9BYVR+5sx9I6qiJLIV23abOOo6W8WYN5R67&#10;zUE3ht7yG4Vvfst8eGAO5w4nFHdJuMeP1NAUFPoTJRW4X+/dR3scB9RS0uAcF9T/3DInKNHfDQ7K&#10;RX5yEgc/CSezsykK7rVm/VpjtvUVYBfluLUsT8doH/RwlA7qF1w5qxgVVcxwjF1QHtwgXIVuv+DS&#10;4mK1SmY47JaFW/NkeQSPPMeGfm5fmLN94wecmTsYZp7N3zR/Zxs9Day2AaRKk3HgtX8BXBSplfql&#10;FjfRazlZHVbv8jcAAAD//wMAUEsDBBQABgAIAAAAIQC4la3H4gAAAAsBAAAPAAAAZHJzL2Rvd25y&#10;ZXYueG1sTI/BTsMwEETvSPyDtUjcqEPatGmIU4VKIE5FtAiJmxtv44jYDrGbJn/PcoLjaEYzb/LN&#10;aFo2YO8bZwXczyJgaCunGlsLeD883aXAfJBWydZZFDChh01xfZXLTLmLfcNhH2pGJdZnUoAOocs4&#10;95VGI/3MdWjJO7neyECyr7nq5YXKTcvjKFpyIxtLC1p2uNVYfe3PRsBLKL/18vXx+XOqPna4SIZy&#10;2p6EuL0ZywdgAcfwF4ZffEKHgpiO7myVZ62AJI4JPQiYR+kCGCXWaTIHdiRrtY6BFzn//6H4AQAA&#10;//8DAFBLAQItABQABgAIAAAAIQC2gziS/gAAAOEBAAATAAAAAAAAAAAAAAAAAAAAAABbQ29udGVu&#10;dF9UeXBlc10ueG1sUEsBAi0AFAAGAAgAAAAhADj9If/WAAAAlAEAAAsAAAAAAAAAAAAAAAAALwEA&#10;AF9yZWxzLy5yZWxzUEsBAi0AFAAGAAgAAAAhAH6gSWCeAgAAwgUAAA4AAAAAAAAAAAAAAAAALgIA&#10;AGRycy9lMm9Eb2MueG1sUEsBAi0AFAAGAAgAAAAhALiVrcfiAAAACwEAAA8AAAAAAAAAAAAAAAAA&#10;+AQAAGRycy9kb3ducmV2LnhtbFBLBQYAAAAABAAEAPMAAAAHBgAAAAA=&#10;" fillcolor="#2795ac [3213]" strokecolor="#2795ac [3213]" strokeweight="1pt">
                <v:stroke joinstyle="miter"/>
                <v:textbox>
                  <w:txbxContent>
                    <w:p>
                      <w:pPr>
                        <w:spacing w:after="0"/>
                        <w:jc w:val="center"/>
                        <w:rPr>
                          <w:rFonts w:ascii="Inter" w:hAnsi="Inter"/>
                          <w:b/>
                          <w:i/>
                          <w:color w:val="DEF3FA" w:themeColor="text2" w:themeTint="33"/>
                        </w:rPr>
                      </w:pPr>
                      <w:r>
                        <w:rPr>
                          <w:rFonts w:ascii="Inter" w:hAnsi="Inter"/>
                          <w:b/>
                          <w:i/>
                          <w:color w:val="DEF3FA" w:themeColor="text2" w:themeTint="33"/>
                        </w:rPr>
                        <w:t>Wie läuft das Leben in Konstanz/Deutschland?</w:t>
                      </w:r>
                    </w:p>
                    <w:p>
                      <w:pPr>
                        <w:jc w:val="center"/>
                        <w:rPr>
                          <w:rFonts w:ascii="Inter" w:hAnsi="Inter"/>
                          <w:b/>
                          <w:i/>
                          <w:color w:val="DEF3FA" w:themeColor="text2" w:themeTint="33"/>
                        </w:rPr>
                      </w:pPr>
                      <w:r>
                        <w:rPr>
                          <w:rFonts w:ascii="Inter" w:hAnsi="Inter"/>
                          <w:b/>
                          <w:i/>
                          <w:color w:val="DEF3FA" w:themeColor="text2" w:themeTint="33"/>
                        </w:rPr>
                        <w:t>Gibt es besondere Aktivitäten der Gruppen?</w:t>
                      </w:r>
                      <w:r>
                        <w:rPr>
                          <w:rFonts w:ascii="Inter" w:hAnsi="Inter"/>
                          <w:b/>
                          <w:i/>
                          <w:color w:val="DEF3FA" w:themeColor="text2" w:themeTint="33"/>
                        </w:rPr>
                        <w:br/>
                        <w:t>Wie finden sich die Menschen zurecht?</w:t>
                      </w:r>
                    </w:p>
                    <w:p>
                      <w:pPr>
                        <w:rPr>
                          <w:rFonts w:ascii="Inter" w:hAnsi="Inter"/>
                          <w:b/>
                          <w:color w:val="DEF3FA" w:themeColor="text2" w:themeTint="33"/>
                        </w:rPr>
                      </w:pPr>
                      <w:r>
                        <w:rPr>
                          <w:rFonts w:ascii="Inter" w:hAnsi="Inter"/>
                          <w:b/>
                          <w:color w:val="DEF3FA" w:themeColor="text2" w:themeTint="33"/>
                        </w:rPr>
                        <w:t xml:space="preserve"> </w:t>
                      </w:r>
                    </w:p>
                  </w:txbxContent>
                </v:textbox>
              </v:oval>
            </w:pict>
          </mc:Fallback>
        </mc:AlternateContent>
      </w:r>
      <w:r>
        <w:rPr>
          <w:rFonts w:ascii="Inter" w:hAnsi="Inter"/>
          <w:noProof/>
        </w:rPr>
        <mc:AlternateContent>
          <mc:Choice Requires="wps">
            <w:drawing>
              <wp:anchor distT="0" distB="0" distL="114300" distR="114300" simplePos="0" relativeHeight="251680768" behindDoc="0" locked="0" layoutInCell="1" allowOverlap="1">
                <wp:simplePos x="0" y="0"/>
                <wp:positionH relativeFrom="column">
                  <wp:posOffset>1855181</wp:posOffset>
                </wp:positionH>
                <wp:positionV relativeFrom="paragraph">
                  <wp:posOffset>1445351</wp:posOffset>
                </wp:positionV>
                <wp:extent cx="213781" cy="189865"/>
                <wp:effectExtent l="0" t="0" r="72390" b="57785"/>
                <wp:wrapNone/>
                <wp:docPr id="13" name="Gerade Verbindung mit Pfeil 13"/>
                <wp:cNvGraphicFramePr/>
                <a:graphic xmlns:a="http://schemas.openxmlformats.org/drawingml/2006/main">
                  <a:graphicData uri="http://schemas.microsoft.com/office/word/2010/wordprocessingShape">
                    <wps:wsp>
                      <wps:cNvCnPr/>
                      <wps:spPr>
                        <a:xfrm>
                          <a:off x="0" y="0"/>
                          <a:ext cx="213781" cy="189865"/>
                        </a:xfrm>
                        <a:prstGeom prst="straightConnector1">
                          <a:avLst/>
                        </a:prstGeom>
                        <a:ln w="19050">
                          <a:solidFill>
                            <a:schemeClr val="tx1">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Gerade Verbindung mit Pfeil 13" o:spid="_x0000_s1026" type="#_x0000_t32" style="position:absolute;margin-left:146.1pt;margin-top:113.8pt;width:16.85pt;height:14.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z0pDwIAAGoEAAAOAAAAZHJzL2Uyb0RvYy54bWysVMtu2zAQvBfoPxC8N5IcOHUMyzk4TS59&#10;GOnjTpNLmQBfIGnL/vsuKUWu21OL6kCJ5M7szpCr1cPJaHKEEJWzLW1uakrAcieU7Vr6/dvTuwUl&#10;MTErmHYWWnqGSB/Wb9+ser+Emds7LSAQJLFx2fuW7lPyy6qKfA+GxRvnweKmdMGwhNPQVSKwHtmN&#10;rmZ1fVf1LggfHIcYcfVx2KTrwi8l8PRFygiJ6JZibamMoYy7PFbrFVt2gfm94mMZ7B+qMExZTDpR&#10;PbLEyCGoP6iM4sFFJ9MNd6ZyUioORQOqaerf1HzdMw9FC5oT/WRT/H+0/PNxG4gSeHa3lFhm8Iye&#10;ITAB5AeEnbLiYDtiVCJbCUoTjELLeh+XiNzYbRhn0W9D1n+SweQ3KiOnYvN5shlOiXBcnDW37xcN&#10;JRy3msX94m6eOasL2IeYnsEZkj9aGlNgqtunjbMWD9SFpljNjh9jGoCvgJxZW9Ij7309r0tYdFqJ&#10;J6V13iz3CjY6kCPDG5FOA5U+mE9ODGvzGp+xoCm8lHfFlJjSH6wg6ezRshQUs52GEactArJJgy3l&#10;K501DPW9gETH0Ygh+ZRkyM84B5uaiQmjM0yiggk4KstNchFzDRzjMxRKH/wNeEKUzM6mCWyUdWHw&#10;9Tp7tnI4DDnEvzow6M4W7Jw4lwtTrMELXVwdmy93zK/zAr/8ItY/AQAA//8DAFBLAwQUAAYACAAA&#10;ACEAdLJXXN8AAAALAQAADwAAAGRycy9kb3ducmV2LnhtbEyPy07DMBBF90j8gzVI7KhTo/QR4lQI&#10;qUIgoYoC+2ls4gg/ItttE76eYQW7eRzdOVNvRmfZScfUBy9hPiuAad8G1ftOwvvb9mYFLGX0Cm3w&#10;WsKkE2yay4saKxXO/lWf9rljFOJThRJMzkPFeWqNdphmYdCedp8hOszUxo6riGcKd5aLolhwh72n&#10;CwYH/WB0+7U/Ogm7Ke6EUell/vhkMa++n6ePLUp5fTXe3wHLesx/MPzqkzo05HQIR68SsxLEWghC&#10;qRDLBTAibkW5BnagSbksgTc1//9D8wMAAP//AwBQSwECLQAUAAYACAAAACEAtoM4kv4AAADhAQAA&#10;EwAAAAAAAAAAAAAAAAAAAAAAW0NvbnRlbnRfVHlwZXNdLnhtbFBLAQItABQABgAIAAAAIQA4/SH/&#10;1gAAAJQBAAALAAAAAAAAAAAAAAAAAC8BAABfcmVscy8ucmVsc1BLAQItABQABgAIAAAAIQDkgz0p&#10;DwIAAGoEAAAOAAAAAAAAAAAAAAAAAC4CAABkcnMvZTJvRG9jLnhtbFBLAQItABQABgAIAAAAIQB0&#10;sldc3wAAAAsBAAAPAAAAAAAAAAAAAAAAAGkEAABkcnMvZG93bnJldi54bWxQSwUGAAAAAAQABADz&#10;AAAAdQUAAAAA&#10;" strokecolor="#134955 [1613]" strokeweight="1.5pt">
                <v:stroke endarrow="block" joinstyle="miter"/>
              </v:shape>
            </w:pict>
          </mc:Fallback>
        </mc:AlternateContent>
      </w:r>
      <w:r>
        <w:rPr>
          <w:rFonts w:ascii="Inter" w:hAnsi="Inter"/>
          <w:noProof/>
        </w:rPr>
        <mc:AlternateContent>
          <mc:Choice Requires="wps">
            <w:drawing>
              <wp:anchor distT="0" distB="0" distL="114300" distR="114300" simplePos="0" relativeHeight="251678720" behindDoc="0" locked="0" layoutInCell="1" allowOverlap="1">
                <wp:simplePos x="0" y="0"/>
                <wp:positionH relativeFrom="column">
                  <wp:posOffset>1368392</wp:posOffset>
                </wp:positionH>
                <wp:positionV relativeFrom="paragraph">
                  <wp:posOffset>1647231</wp:posOffset>
                </wp:positionV>
                <wp:extent cx="130175" cy="450982"/>
                <wp:effectExtent l="0" t="0" r="60325" b="63500"/>
                <wp:wrapNone/>
                <wp:docPr id="12" name="Gerade Verbindung mit Pfeil 12"/>
                <wp:cNvGraphicFramePr/>
                <a:graphic xmlns:a="http://schemas.openxmlformats.org/drawingml/2006/main">
                  <a:graphicData uri="http://schemas.microsoft.com/office/word/2010/wordprocessingShape">
                    <wps:wsp>
                      <wps:cNvCnPr/>
                      <wps:spPr>
                        <a:xfrm>
                          <a:off x="0" y="0"/>
                          <a:ext cx="130175" cy="450982"/>
                        </a:xfrm>
                        <a:prstGeom prst="straightConnector1">
                          <a:avLst/>
                        </a:prstGeom>
                        <a:ln w="19050">
                          <a:solidFill>
                            <a:schemeClr val="tx1">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Gerade Verbindung mit Pfeil 12" o:spid="_x0000_s1026" type="#_x0000_t32" style="position:absolute;margin-left:107.75pt;margin-top:129.7pt;width:10.25pt;height:3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73aDAIAAGoEAAAOAAAAZHJzL2Uyb0RvYy54bWysVMtu2zAQvBfoPxC815Lcuk0Myzk4TS59&#10;GOnjTpNLiQBfIBnL/vsuKUUO2qJAi+pAieTO7M5wqc3NyWhyhBCVsy1tFjUlYLkTynYt/fb17tUV&#10;JTExK5h2Flp6hkhvti9fbAa/hqXrnRYQCJLYuB58S/uU/LqqIu/BsLhwHixuShcMSzgNXSUCG5Dd&#10;6GpZ12+rwQXhg+MQI67ejpt0W/ilBJ4+SxkhEd1SrC2VMZTxkMdqu2HrLjDfKz6Vwf6hCsOUxaQz&#10;1S1LjDwG9QuVUTy46GRacGcqJ6XiUDSgmqb+Sc2XnnkoWtCc6Geb4v+j5Z+O+0CUwLNbUmKZwTO6&#10;h8AEkO8QDsqKR9sRoxLZS1CaYBRaNvi4RuTO7sM0i34fsv6TDCa/URk5FZvPs81wSoTjYvO6bt6t&#10;KOG49WZVX18VzuoC9iGme3CG5I+WxhSY6vq0c9bigbrQFKvZ8UNMmB6BT4CcWVsyYI7relWXsOi0&#10;EndK67xZ+gp2OpAjw45Ip5FKP5qPToxrqxqfLBJ55/Bx9pwpMaXfW0HS2aNlKShmOw0TTlsEZJNG&#10;W8pXOmsY63sAiY5nI8YCc69famKcg03NzITRGSZRwQyclP0JOMVnKJR78DfgGVEyO5tmsFHWhd+V&#10;na0cTZNj/JMDo+5swcGJc2mYYg02dHF1unz5xjyfF/jlF7H9AQAA//8DAFBLAwQUAAYACAAAACEA&#10;o/Ryg+AAAAALAQAADwAAAGRycy9kb3ducmV2LnhtbEyPTUvDQBCG74L/YRnBm918NKXGbIoIRRSk&#10;WPU+za7Z4H6E3W2b+OsdT3qbYR7eed5mM1nDTirEwTsB+SIDplzn5eB6Ae9v25s1sJjQSTTeKQGz&#10;irBpLy8arKU/u1d12qeeUYiLNQrQKY0157HTymJc+FE5un36YDHRGnouA54p3BpeZNmKWxwcfdA4&#10;qgetuq/90QrYzWFXaBlf8scng2n9/Tx/bFGI66vp/g5YUlP6g+FXn9ShJaeDPzoZmRFQ5FVFKA3V&#10;7RIYEUW5onYHAWWZLYG3Df/fof0BAAD//wMAUEsBAi0AFAAGAAgAAAAhALaDOJL+AAAA4QEAABMA&#10;AAAAAAAAAAAAAAAAAAAAAFtDb250ZW50X1R5cGVzXS54bWxQSwECLQAUAAYACAAAACEAOP0h/9YA&#10;AACUAQAACwAAAAAAAAAAAAAAAAAvAQAAX3JlbHMvLnJlbHNQSwECLQAUAAYACAAAACEA3nO92gwC&#10;AABqBAAADgAAAAAAAAAAAAAAAAAuAgAAZHJzL2Uyb0RvYy54bWxQSwECLQAUAAYACAAAACEAo/Ry&#10;g+AAAAALAQAADwAAAAAAAAAAAAAAAABmBAAAZHJzL2Rvd25yZXYueG1sUEsFBgAAAAAEAAQA8wAA&#10;AHMFAAAAAA==&#10;" strokecolor="#134955 [1613]" strokeweight="1.5pt">
                <v:stroke endarrow="block" joinstyle="miter"/>
              </v:shape>
            </w:pict>
          </mc:Fallback>
        </mc:AlternateContent>
      </w:r>
      <w:r>
        <w:rPr>
          <w:rFonts w:ascii="Inter" w:hAnsi="Inter"/>
          <w:noProof/>
        </w:rPr>
        <mc:AlternateContent>
          <mc:Choice Requires="wps">
            <w:drawing>
              <wp:anchor distT="0" distB="0" distL="114300" distR="114300" simplePos="0" relativeHeight="251676672" behindDoc="0" locked="0" layoutInCell="1" allowOverlap="1">
                <wp:simplePos x="0" y="0"/>
                <wp:positionH relativeFrom="column">
                  <wp:posOffset>1059634</wp:posOffset>
                </wp:positionH>
                <wp:positionV relativeFrom="paragraph">
                  <wp:posOffset>1718483</wp:posOffset>
                </wp:positionV>
                <wp:extent cx="59690" cy="735907"/>
                <wp:effectExtent l="19050" t="0" r="54610" b="64770"/>
                <wp:wrapNone/>
                <wp:docPr id="11" name="Gerade Verbindung mit Pfeil 11"/>
                <wp:cNvGraphicFramePr/>
                <a:graphic xmlns:a="http://schemas.openxmlformats.org/drawingml/2006/main">
                  <a:graphicData uri="http://schemas.microsoft.com/office/word/2010/wordprocessingShape">
                    <wps:wsp>
                      <wps:cNvCnPr/>
                      <wps:spPr>
                        <a:xfrm>
                          <a:off x="0" y="0"/>
                          <a:ext cx="59690" cy="735907"/>
                        </a:xfrm>
                        <a:prstGeom prst="straightConnector1">
                          <a:avLst/>
                        </a:prstGeom>
                        <a:ln w="19050">
                          <a:solidFill>
                            <a:schemeClr val="tx1">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Gerade Verbindung mit Pfeil 11" o:spid="_x0000_s1026" type="#_x0000_t32" style="position:absolute;margin-left:83.45pt;margin-top:135.3pt;width:4.7pt;height:57.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wZEAIAAGkEAAAOAAAAZHJzL2Uyb0RvYy54bWysVE2P2yAQvVfqf0C+N3a2ym4TxdlDtruX&#10;fkRtt3cCg43El4DEyb/vAF6n6Z5a1QdsYN6beW/A6/uTVuQIPkhr2mo+ayoChlkuTddWzz8e332o&#10;SIjUcKqsgbY6Q6juN2/frAe3ghvbW8XBEyQxYTW4tupjdKu6DqwHTcPMOjC4KazXNOLUdzX3dEB2&#10;reqbprmtB+u585ZBCLj6UDarTeYXAlj8KkSASFRbYW0xjz6P+zTWmzVddZ66XrKxDPoPVWgqDSad&#10;qB5opOTg5SsqLZm3wYo4Y1bXVgjJIGtANfPmDzXfe+oga0FzgptsCv+Pln057jyRHHs3r4ihGnv0&#10;BJ5yID/B76XhB9MRLSPZCZCKYBRaNriwQuTW7Pw4C27nk/6T8Dq9URk5ZZvPk81wioTh4mJ5u8Re&#10;MNy5e79YNneJsr5gnQ/xCawm6aOtQvRUdn3cWmOwn9bPs9P0+CnEAnwBpMTKkAHFLJtFk8OCVZI/&#10;SqXSZj5WsFWeHCkeiHgqVOqgP1te1hYNPmNBU3gu74opUqk+Gk7i2aFj0UtqOgUjThkEJI+KK/kr&#10;nhWU+r6BQMPRh5J8SlLyU8bAxOwyWqIMRieYQAUTcFSW7shFzDVwjE9QyNfgb8ATIme2Jk5gLY31&#10;xdfr7MnK0gxR4l8cKLqTBXvLz/m8ZGvwPGdXx7uXLszv8wy//CE2vwAAAP//AwBQSwMEFAAGAAgA&#10;AAAhAE68vj7fAAAACwEAAA8AAABkcnMvZG93bnJldi54bWxMj1FLwzAUhd8F/0O4gm8uXYdZrU2H&#10;CEMUZDi397smNsXkpjTZ1vrrzZ708XA/zvlutRqdZSc9hM6ThPksA6ap8aqjVsLuc31XAAsRSaH1&#10;pCVMOsCqvr6qsFT+TB/6tI0tSyUUSpRgYuxLzkNjtMMw872mdPvyg8OY4tByNeA5lTvL8ywT3GFH&#10;acFgr5+Nbr63RydhMw2b3KjwPn95tRiLn7dpv0Ypb2/Gp0dgUY/xD4aLflKHOjkd/JFUYDZlIR4S&#10;KiFfZgLYhViKBbCDhEUh7oHXFf//Q/0LAAD//wMAUEsBAi0AFAAGAAgAAAAhALaDOJL+AAAA4QEA&#10;ABMAAAAAAAAAAAAAAAAAAAAAAFtDb250ZW50X1R5cGVzXS54bWxQSwECLQAUAAYACAAAACEAOP0h&#10;/9YAAACUAQAACwAAAAAAAAAAAAAAAAAvAQAAX3JlbHMvLnJlbHNQSwECLQAUAAYACAAAACEAH0vs&#10;GRACAABpBAAADgAAAAAAAAAAAAAAAAAuAgAAZHJzL2Uyb0RvYy54bWxQSwECLQAUAAYACAAAACEA&#10;Try+Pt8AAAALAQAADwAAAAAAAAAAAAAAAABqBAAAZHJzL2Rvd25yZXYueG1sUEsFBgAAAAAEAAQA&#10;8wAAAHYFAAAAAA==&#10;" strokecolor="#134955 [1613]" strokeweight="1.5pt">
                <v:stroke endarrow="block" joinstyle="miter"/>
              </v:shape>
            </w:pict>
          </mc:Fallback>
        </mc:AlternateContent>
      </w:r>
      <w:r>
        <w:rPr>
          <w:rFonts w:ascii="Inter" w:hAnsi="Inter"/>
          <w:noProof/>
        </w:rPr>
        <mc:AlternateContent>
          <mc:Choice Requires="wps">
            <w:drawing>
              <wp:anchor distT="0" distB="0" distL="114300" distR="114300" simplePos="0" relativeHeight="251674624" behindDoc="0" locked="0" layoutInCell="1" allowOverlap="1">
                <wp:simplePos x="0" y="0"/>
                <wp:positionH relativeFrom="column">
                  <wp:posOffset>501492</wp:posOffset>
                </wp:positionH>
                <wp:positionV relativeFrom="paragraph">
                  <wp:posOffset>1647231</wp:posOffset>
                </wp:positionV>
                <wp:extent cx="95003" cy="510037"/>
                <wp:effectExtent l="57150" t="0" r="19685" b="61595"/>
                <wp:wrapNone/>
                <wp:docPr id="10" name="Gerade Verbindung mit Pfeil 10"/>
                <wp:cNvGraphicFramePr/>
                <a:graphic xmlns:a="http://schemas.openxmlformats.org/drawingml/2006/main">
                  <a:graphicData uri="http://schemas.microsoft.com/office/word/2010/wordprocessingShape">
                    <wps:wsp>
                      <wps:cNvCnPr/>
                      <wps:spPr>
                        <a:xfrm flipH="1">
                          <a:off x="0" y="0"/>
                          <a:ext cx="95003" cy="510037"/>
                        </a:xfrm>
                        <a:prstGeom prst="straightConnector1">
                          <a:avLst/>
                        </a:prstGeom>
                        <a:ln w="19050">
                          <a:solidFill>
                            <a:schemeClr val="tx1">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Gerade Verbindung mit Pfeil 10" o:spid="_x0000_s1026" type="#_x0000_t32" style="position:absolute;margin-left:39.5pt;margin-top:129.7pt;width:7.5pt;height:40.15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xb1EwIAAHMEAAAOAAAAZHJzL2Uyb0RvYy54bWysVMuO2yAU3VfqPyD2HTtTpe1EcWaR6UwX&#10;fUTTx57AxUbiJSBx8ve9gMfTtKtW3SAM95x7zgG8vj0ZTY4QonK2o4urlhKw3All+45+/3b/6h0l&#10;MTErmHYWOnqGSG83L1+sR7+Cazc4LSAQJLFxNfqODin5VdNEPoBh8cp5sLgpXTAs4WfoGxHYiOxG&#10;N9dt+6YZXRA+OA4x4upd3aSbwi8l8PRFygiJ6I6itlTGUMZ9HpvNmq36wPyg+CSD/YMKw5TFpjPV&#10;HUuMHIL6g8ooHlx0Ml1xZxonpeJQPKCbRfubm68D81C8YDjRzzHF/0fLPx93gSiBZ4fxWGbwjB4g&#10;MAHkB4S9suJge2JUIjsJShOswshGH1eI3NpdmL6i34Xs/ySDIVIr/wEZSyLokZxK4Oc5cDglwnHx&#10;Ztm2rynhuLNc4PRtJm8qS2bzIaYHcIbkSUdjCkz1Q9o6a/FkXagd2PFjTBX4BMhgbcmIIm7aZVuE&#10;RKeVuFda581ywWCrAzkyvBrpVKn0wXxyoq6htra4RUFzeZF3wZSY0u+tIOnsMbsUFLO9hsmItgjI&#10;adV8yiydNVR9jyAxesyhNp+b1P6Mc7BpMTNhdYZJdDADJ2f5tTybuQRO9RkK5UH8DXhGlM7Ophls&#10;lHWh5nrZPUdZD0PW+qcEqu8cwd6Jc7k5JRq82SXV6RXmp/Prd4E//ys2PwEAAP//AwBQSwMEFAAG&#10;AAgAAAAhAP7+HTfeAAAACQEAAA8AAABkcnMvZG93bnJldi54bWxMj8FOwzAQRO9I/QdrK/VGHdpC&#10;ScimqiohISEELXzANl4Si9iObDcJf485wXF2RrNvyt1kOjGwD9pZhJtlBoJt7ZS2DcLH++P1PYgQ&#10;ySrqnGWEbw6wq2ZXJRXKjfbIwyk2IpXYUBBCG2NfSBnqlg2FpevZJu/TeUMxSd9I5WlM5aaTqyy7&#10;k4a0TR9a6vnQcv11uhiEVx2eWD2TftO1Hw/mRR69GRAX82n/ACLyFP/C8Iuf0KFKTGd3sSqIDmGb&#10;pykRYXWbb0CkQL5JhzPCep1vQVal/L+g+gEAAP//AwBQSwECLQAUAAYACAAAACEAtoM4kv4AAADh&#10;AQAAEwAAAAAAAAAAAAAAAAAAAAAAW0NvbnRlbnRfVHlwZXNdLnhtbFBLAQItABQABgAIAAAAIQA4&#10;/SH/1gAAAJQBAAALAAAAAAAAAAAAAAAAAC8BAABfcmVscy8ucmVsc1BLAQItABQABgAIAAAAIQDg&#10;rxb1EwIAAHMEAAAOAAAAAAAAAAAAAAAAAC4CAABkcnMvZTJvRG9jLnhtbFBLAQItABQABgAIAAAA&#10;IQD+/h033gAAAAkBAAAPAAAAAAAAAAAAAAAAAG0EAABkcnMvZG93bnJldi54bWxQSwUGAAAAAAQA&#10;BADzAAAAeAUAAAAA&#10;" strokecolor="#134955 [1613]" strokeweight="1.5pt">
                <v:stroke endarrow="block" joinstyle="miter"/>
              </v:shape>
            </w:pict>
          </mc:Fallback>
        </mc:AlternateContent>
      </w:r>
      <w:r>
        <w:rPr>
          <w:rFonts w:ascii="Inter" w:hAnsi="Inter"/>
          <w:noProof/>
        </w:rPr>
        <mc:AlternateContent>
          <mc:Choice Requires="wps">
            <w:drawing>
              <wp:anchor distT="0" distB="0" distL="114300" distR="114300" simplePos="0" relativeHeight="251672576" behindDoc="0" locked="0" layoutInCell="1" allowOverlap="1">
                <wp:simplePos x="0" y="0"/>
                <wp:positionH relativeFrom="column">
                  <wp:posOffset>-104149</wp:posOffset>
                </wp:positionH>
                <wp:positionV relativeFrom="paragraph">
                  <wp:posOffset>1445351</wp:posOffset>
                </wp:positionV>
                <wp:extent cx="225631" cy="272357"/>
                <wp:effectExtent l="38100" t="0" r="22225" b="52070"/>
                <wp:wrapNone/>
                <wp:docPr id="9" name="Gerade Verbindung mit Pfeil 9"/>
                <wp:cNvGraphicFramePr/>
                <a:graphic xmlns:a="http://schemas.openxmlformats.org/drawingml/2006/main">
                  <a:graphicData uri="http://schemas.microsoft.com/office/word/2010/wordprocessingShape">
                    <wps:wsp>
                      <wps:cNvCnPr/>
                      <wps:spPr>
                        <a:xfrm flipH="1">
                          <a:off x="0" y="0"/>
                          <a:ext cx="225631" cy="272357"/>
                        </a:xfrm>
                        <a:prstGeom prst="straightConnector1">
                          <a:avLst/>
                        </a:prstGeom>
                        <a:ln w="19050">
                          <a:solidFill>
                            <a:schemeClr val="tx1">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Gerade Verbindung mit Pfeil 9" o:spid="_x0000_s1026" type="#_x0000_t32" style="position:absolute;margin-left:-8.2pt;margin-top:113.8pt;width:17.75pt;height:21.4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PHCFQIAAHIEAAAOAAAAZHJzL2Uyb0RvYy54bWysVE2P2yAQvVfqf0DcGzteZbeJ4uwh290e&#10;+hH1607w4CDxJSBx8u87gNfbtKdW9QEBw3sz7zF4fX/WipzAB2lNS+ezmhIw3HbS9C39/u3xzVtK&#10;QmSmY8oaaOkFAr3fvH61HtwKGnuwqgNPkMSE1eBaeojRraoq8ANoFmbWgcGgsF6ziEvfV51nA7Jr&#10;VTV1fVsN1nfOWw4h4O5DCdJN5hcCePwsRIBIVEuxtphHn8d9GqvNmq16z9xB8rEM9g9VaCYNJp2o&#10;Hlhk5OjlH1Racm+DFXHGra6sEJJD1oBq5vVvar4emIOsBc0JbrIp/D9a/um080R2LV1SYpjGK3oC&#10;zzogP8DvpemOpidaRrITIBVZJsMGF1aI25qdH1fB7XxSfxZeE6Gke4+9kP1AheSc7b5MdsM5Eo6b&#10;TbO4vZlTwjHU3DU3i7vEXhWaROd8iE9gNUmTlobomewPcWuNwYu1vqRgpw8hFuAzIIGVIQNWsawX&#10;da4kWCW7R6lUCub+gq3y5MSwM+K5UKmj/mi7sreo8RsLmo7n8q6YIpPqnelIvDj0LnrJTK9gxCmD&#10;gGRXMSjP4kVBqe8LCHQejSjJpyQlP+McTJxPTHg6wQQqmICjsvRYXsRcA8fzCQr5PfwNeELkzNbE&#10;Caylsb74ep09WVkuQ5Tzzw4U3cmCve0uuXWyNdjY2dXxEaaX8+s6w19+FZufAAAA//8DAFBLAwQU&#10;AAYACAAAACEAR6OIYd0AAAAKAQAADwAAAGRycy9kb3ducmV2LnhtbEyP0UrEMBBF3wX/IYzg227a&#10;ol2tTRdZEAQR3dUPmG3GNthMSpJt69+bfdLHmTncObfeLnYQE/lgHCvI1xkI4tZpw52Cz4+n1R2I&#10;EJE1Do5JwQ8F2DaXFzVW2s28p+kQO5FCOFSooI9xrKQMbU8Ww9qNxOn25bzFmEbfSe1xTuF2kEWW&#10;ldKi4fShx5F2PbXfh5NV8GbCM+kXNO+m9fPOvsq9t5NS11fL4wOISEv8g+Gsn9ShSU5Hd2IdxKBg&#10;lZc3CVVQFJsSxJm4z0Ec02KT3YJsavm/QvMLAAD//wMAUEsBAi0AFAAGAAgAAAAhALaDOJL+AAAA&#10;4QEAABMAAAAAAAAAAAAAAAAAAAAAAFtDb250ZW50X1R5cGVzXS54bWxQSwECLQAUAAYACAAAACEA&#10;OP0h/9YAAACUAQAACwAAAAAAAAAAAAAAAAAvAQAAX3JlbHMvLnJlbHNQSwECLQAUAAYACAAAACEA&#10;NyTxwhUCAAByBAAADgAAAAAAAAAAAAAAAAAuAgAAZHJzL2Uyb0RvYy54bWxQSwECLQAUAAYACAAA&#10;ACEAR6OIYd0AAAAKAQAADwAAAAAAAAAAAAAAAABvBAAAZHJzL2Rvd25yZXYueG1sUEsFBgAAAAAE&#10;AAQA8wAAAHkFAAAAAA==&#10;" strokecolor="#134955 [1613]" strokeweight="1.5pt">
                <v:stroke endarrow="block" joinstyle="miter"/>
              </v:shape>
            </w:pict>
          </mc:Fallback>
        </mc:AlternateContent>
      </w:r>
      <w:r>
        <w:rPr>
          <w:rFonts w:ascii="Inter" w:hAnsi="Inter"/>
          <w:noProof/>
        </w:rPr>
        <mc:AlternateContent>
          <mc:Choice Requires="wps">
            <w:drawing>
              <wp:anchor distT="0" distB="0" distL="114300" distR="114300" simplePos="0" relativeHeight="251660288" behindDoc="0" locked="0" layoutInCell="1" allowOverlap="1">
                <wp:simplePos x="0" y="0"/>
                <wp:positionH relativeFrom="column">
                  <wp:posOffset>-104140</wp:posOffset>
                </wp:positionH>
                <wp:positionV relativeFrom="paragraph">
                  <wp:posOffset>436451</wp:posOffset>
                </wp:positionV>
                <wp:extent cx="2078182" cy="1211283"/>
                <wp:effectExtent l="0" t="0" r="17780" b="27305"/>
                <wp:wrapNone/>
                <wp:docPr id="2" name="Ellipse 2"/>
                <wp:cNvGraphicFramePr/>
                <a:graphic xmlns:a="http://schemas.openxmlformats.org/drawingml/2006/main">
                  <a:graphicData uri="http://schemas.microsoft.com/office/word/2010/wordprocessingShape">
                    <wps:wsp>
                      <wps:cNvSpPr/>
                      <wps:spPr>
                        <a:xfrm>
                          <a:off x="0" y="0"/>
                          <a:ext cx="2078182" cy="1211283"/>
                        </a:xfrm>
                        <a:prstGeom prst="ellipse">
                          <a:avLst/>
                        </a:prstGeom>
                        <a:solidFill>
                          <a:schemeClr val="tx1">
                            <a:lumMod val="75000"/>
                          </a:schemeClr>
                        </a:solidFill>
                        <a:ln>
                          <a:solidFill>
                            <a:schemeClr val="tx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ascii="Inter" w:hAnsi="Inter"/>
                                <w:b/>
                                <w:color w:val="DEF3FA" w:themeColor="text2" w:themeTint="33"/>
                                <w:sz w:val="28"/>
                              </w:rPr>
                            </w:pPr>
                            <w:r>
                              <w:rPr>
                                <w:rFonts w:ascii="Inter" w:hAnsi="Inter"/>
                                <w:b/>
                                <w:color w:val="DEF3FA" w:themeColor="text2" w:themeTint="33"/>
                                <w:sz w:val="28"/>
                              </w:rPr>
                              <w:t xml:space="preserve">Infos über die Bezugsländer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Ellipse 2" o:spid="_x0000_s1037" style="position:absolute;left:0;text-align:left;margin-left:-8.2pt;margin-top:34.35pt;width:163.65pt;height:95.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yjpgIAAAgGAAAOAAAAZHJzL2Uyb0RvYy54bWy0VEtv1DAQviPxHyzfaR60dFk1W61aipBK&#10;W9Ginr2O3VjyC9u7yfLrGdtJ+qDigOCSeDwz38x8npmT00FJtGPOC6MbXB2UGDFNTSv0Q4O/3128&#10;W2DkA9EtkUazBu+Zx6ert29OertktemMbJlDAKL9srcN7kKwy6LwtGOK+ANjmQYlN06RAKJ7KFpH&#10;ekBXsqjL8kPRG9daZyjzHm7PsxKvEj7njIZrzj0LSDYYcgvp69J3E7/F6oQsHxyxnaBjGuQvslBE&#10;aAg6Q52TQNDWid+glKDOeMPDATWqMJwLylINUE1VvqjmtiOWpVqAHG9nmvy/g6VXuxuHRNvgGiNN&#10;FDzRJymF9QzVkZze+iXY3NobN0oejrHSgTsV/1ADGhKh+5lQNgRE4bIujxfVApAp6Kq6qurF+4ha&#10;PLpb58NnZhSKhwazHDxxSXaXPmTrySoG9EaK9kJImYTYKOxMOrQj8MRhqJKr3Kqvps13x0dlmR4a&#10;oqa+iuYph2dIUv83cAgc0YtIZqYvncJeshhT6m+MwxtEwlL2c5a5AEIp0yEX5jvSsnwdy3q9rgQY&#10;kTmwNGOPAM8Jm7AzzaN9dGVpeGbn8k+JZefZI0U2OszOSmjjXgOQUNUYOdtPJGVqIkth2AypP4+m&#10;dtyYdg8960weZm/phYDeuSQ+3BAH0wtzDhspXMOHS9M32IwnjDrjfr52H+1hqECLUQ/boMH+x5Y4&#10;hpH8omHcPlaHh3F9JOHw6LgGwT3VbJ5q9FadGejGCnafpekY7YOcjtwZdQ+Lax2jgopoCrEbTIOb&#10;hLOQtxSsPsrW62QGK8OScKlvLY3gkec4GHfDPXF2HKAAs3dlps1Bli+GKNtGT23W22C4SBMWmc68&#10;ji8A6yaNyLga4z57KierxwW++gUAAP//AwBQSwMEFAAGAAgAAAAhALytS7TeAAAACgEAAA8AAABk&#10;cnMvZG93bnJldi54bWxMj0FOwzAQRfdI3MEaJHatndCmTohTVUgcgFK1WyeeJhGxHWK3TW/PsILl&#10;aN7/86bcznZgV5xC752CZCmAoWu86V2r4PD5vpDAQtTO6ME7VHDHANvq8aHUhfE394HXfWwZlbhQ&#10;aAVdjGPBeWg6tDos/YiOdmc/WR1pnFpuJn2jcjvwVIiMW907utDpEd86bL72F0sakcuTzKUX33cc&#10;xW51rI+nVKnnp3n3CiziHP9g+NWnDFTkVPuLM4ENChZJtiJUQSY3wAh4SUQOrFaQrvM18Krk/1+o&#10;fgAAAP//AwBQSwECLQAUAAYACAAAACEAtoM4kv4AAADhAQAAEwAAAAAAAAAAAAAAAAAAAAAAW0Nv&#10;bnRlbnRfVHlwZXNdLnhtbFBLAQItABQABgAIAAAAIQA4/SH/1gAAAJQBAAALAAAAAAAAAAAAAAAA&#10;AC8BAABfcmVscy8ucmVsc1BLAQItABQABgAIAAAAIQCi+JyjpgIAAAgGAAAOAAAAAAAAAAAAAAAA&#10;AC4CAABkcnMvZTJvRG9jLnhtbFBLAQItABQABgAIAAAAIQC8rUu03gAAAAoBAAAPAAAAAAAAAAAA&#10;AAAAAAAFAABkcnMvZG93bnJldi54bWxQSwUGAAAAAAQABADzAAAACwYAAAAA&#10;" fillcolor="#1d6f80 [2413]" strokecolor="#1d6f80 [2413]" strokeweight="1pt">
                <v:stroke joinstyle="miter"/>
                <v:textbox>
                  <w:txbxContent>
                    <w:p>
                      <w:pPr>
                        <w:jc w:val="center"/>
                        <w:rPr>
                          <w:rFonts w:ascii="Inter" w:hAnsi="Inter"/>
                          <w:b/>
                          <w:color w:val="DEF3FA" w:themeColor="text2" w:themeTint="33"/>
                          <w:sz w:val="28"/>
                        </w:rPr>
                      </w:pPr>
                      <w:r>
                        <w:rPr>
                          <w:rFonts w:ascii="Inter" w:hAnsi="Inter"/>
                          <w:b/>
                          <w:color w:val="DEF3FA" w:themeColor="text2" w:themeTint="33"/>
                          <w:sz w:val="28"/>
                        </w:rPr>
                        <w:t xml:space="preserve">Infos über die Bezugsländer </w:t>
                      </w:r>
                    </w:p>
                  </w:txbxContent>
                </v:textbox>
              </v:oval>
            </w:pict>
          </mc:Fallback>
        </mc:AlternateContent>
      </w:r>
      <w:r>
        <w:rPr>
          <w:rFonts w:ascii="Inter" w:hAnsi="Inter"/>
          <w:noProof/>
        </w:rPr>
        <mc:AlternateContent>
          <mc:Choice Requires="wps">
            <w:drawing>
              <wp:anchor distT="0" distB="0" distL="114300" distR="114300" simplePos="0" relativeHeight="251661312" behindDoc="0" locked="0" layoutInCell="1" allowOverlap="1">
                <wp:simplePos x="0" y="0"/>
                <wp:positionH relativeFrom="column">
                  <wp:posOffset>3528910</wp:posOffset>
                </wp:positionH>
                <wp:positionV relativeFrom="paragraph">
                  <wp:posOffset>425071</wp:posOffset>
                </wp:positionV>
                <wp:extent cx="2327473" cy="1210945"/>
                <wp:effectExtent l="0" t="0" r="15875" b="27305"/>
                <wp:wrapNone/>
                <wp:docPr id="3" name="Ellipse 3"/>
                <wp:cNvGraphicFramePr/>
                <a:graphic xmlns:a="http://schemas.openxmlformats.org/drawingml/2006/main">
                  <a:graphicData uri="http://schemas.microsoft.com/office/word/2010/wordprocessingShape">
                    <wps:wsp>
                      <wps:cNvSpPr/>
                      <wps:spPr>
                        <a:xfrm>
                          <a:off x="0" y="0"/>
                          <a:ext cx="2327473" cy="1210945"/>
                        </a:xfrm>
                        <a:prstGeom prst="ellipse">
                          <a:avLst/>
                        </a:prstGeom>
                        <a:solidFill>
                          <a:schemeClr val="tx1">
                            <a:lumMod val="75000"/>
                          </a:schemeClr>
                        </a:solidFill>
                        <a:ln>
                          <a:solidFill>
                            <a:schemeClr val="tx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ascii="Inter" w:hAnsi="Inter"/>
                                <w:b/>
                                <w:color w:val="DEF3FA" w:themeColor="text2" w:themeTint="33"/>
                                <w:sz w:val="28"/>
                              </w:rPr>
                            </w:pPr>
                            <w:r>
                              <w:rPr>
                                <w:rFonts w:ascii="Inter" w:hAnsi="Inter"/>
                                <w:b/>
                                <w:color w:val="DEF3FA" w:themeColor="text2" w:themeTint="33"/>
                                <w:sz w:val="28"/>
                              </w:rPr>
                              <w:t>Wie geht es den Communities in Konstanz?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id="Ellipse 3" o:spid="_x0000_s1038" style="position:absolute;left:0;text-align:left;margin-left:277.85pt;margin-top:33.45pt;width:183.25pt;height:95.3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JkqAIAAAgGAAAOAAAAZHJzL2Uyb0RvYy54bWy0VEtv2zAMvg/YfxB0X22nabMGdYqgXYcB&#10;XVusHXpWZKkWoNckJXb260dJtvtYscOwXWxRJD+Sn0ienvVKoh1zXhhd4+qgxIhpahqhH2v8/f7y&#10;w0eMfCC6IdJoVuM98/hs9f7daWeXbGZaIxvmEIBov+xsjdsQ7LIoPG2ZIv7AWKZByY1TJIDoHovG&#10;kQ7QlSxmZXlcdMY11hnKvIfbi6zEq4TPOaPhhnPPApI1htxC+rr03cRvsToly0dHbCvokAb5iywU&#10;ERqCTlAXJBC0deI3KCWoM97wcECNKgzngrJUA1RTla+quWuJZakWIMfbiSb/72Dp9e7WIdHU+BAj&#10;TRQ80ScphfUMHUZyOuuXYHNnb90geTjGSnvuVPxDDahPhO4nQlkfEIXL2eFsMV8AMgVdNavKk/lR&#10;RC2e3K3z4TMzCsVDjVkOnrgkuysfsvVoFQN6I0VzKaRMQmwUdi4d2hF44tBXyVVu1VfT5LvFUVmm&#10;h4aoqa+iecrhBZLU/w0cAkf0IpKZ6UunsJcsxpT6G+PwBpGwlP2UZS6AUMp0yIX5ljQsX8ey3q4r&#10;AUZkDixN2APAS8JG7EzzYB9dWRqeybn8U2LZefJIkY0Ok7MS2ri3ACRUNUTO9iNJmZrIUug3ferP&#10;47EdN6bZQ886k4fZW3opoHeuiA+3xMH0wpzDRgo38OHSdDU2wwmj1rifb91Hexgq0GLUwTaosf+x&#10;JY5hJL9oGLeTaj6P6yMJ86PFDAT3XLN5rtFbdW6gGyvYfZamY7QPcjxyZ9QDLK51jAoqoinErjEN&#10;bhTOQ95SsPooW6+TGawMS8KVvrM0gkee42Dc9w/E2WGAAszetRk3B1m+GqJsGz21WW+D4SJNWGQ6&#10;8zq8AKybNCLDaoz77LmcrJ4W+OoXAAAA//8DAFBLAwQUAAYACAAAACEAN/4ZN90AAAAKAQAADwAA&#10;AGRycy9kb3ducmV2LnhtbEyPwU7DMAyG70i8Q2QkbixdRLu2NJ0mJB6AgbZr2pi2WuOUJtu6t8ec&#10;4Gj5+39/rraLG8UF5zB40rBeJSCQWm8H6jR8frw95SBCNGTN6Ak13DDAtr6/q0xp/ZXe8bKPneAS&#10;CqXR0Mc4lVKGtkdnwspPSLz78rMzkce5k3Y2Vy53o1RJkklnBuILvZnwtcf2tD871ogyP+ZF7pPv&#10;G07J7vnQHI5K68eHZfcCIuIS/2D41ecM1OzU+DPZIEYNaZpuGNWQZQUIBgqlFIhGg0o3Gci6kv9f&#10;qH8AAAD//wMAUEsBAi0AFAAGAAgAAAAhALaDOJL+AAAA4QEAABMAAAAAAAAAAAAAAAAAAAAAAFtD&#10;b250ZW50X1R5cGVzXS54bWxQSwECLQAUAAYACAAAACEAOP0h/9YAAACUAQAACwAAAAAAAAAAAAAA&#10;AAAvAQAAX3JlbHMvLnJlbHNQSwECLQAUAAYACAAAACEAnqfiZKgCAAAIBgAADgAAAAAAAAAAAAAA&#10;AAAuAgAAZHJzL2Uyb0RvYy54bWxQSwECLQAUAAYACAAAACEAN/4ZN90AAAAKAQAADwAAAAAAAAAA&#10;AAAAAAACBQAAZHJzL2Rvd25yZXYueG1sUEsFBgAAAAAEAAQA8wAAAAwGAAAAAA==&#10;" fillcolor="#1d6f80 [2413]" strokecolor="#1d6f80 [2413]" strokeweight="1pt">
                <v:stroke joinstyle="miter"/>
                <v:textbox>
                  <w:txbxContent>
                    <w:p>
                      <w:pPr>
                        <w:jc w:val="center"/>
                        <w:rPr>
                          <w:rFonts w:ascii="Inter" w:hAnsi="Inter"/>
                          <w:b/>
                          <w:color w:val="DEF3FA" w:themeColor="text2" w:themeTint="33"/>
                          <w:sz w:val="28"/>
                        </w:rPr>
                      </w:pPr>
                      <w:r>
                        <w:rPr>
                          <w:rFonts w:ascii="Inter" w:hAnsi="Inter"/>
                          <w:b/>
                          <w:color w:val="DEF3FA" w:themeColor="text2" w:themeTint="33"/>
                          <w:sz w:val="28"/>
                        </w:rPr>
                        <w:t>Wie geht es den Communities in Konstanz?</w:t>
                      </w:r>
                    </w:p>
                  </w:txbxContent>
                </v:textbox>
              </v:oval>
            </w:pict>
          </mc:Fallback>
        </mc:AlternateContent>
      </w:r>
      <w:r>
        <w:rPr>
          <w:rFonts w:ascii="Inter" w:hAnsi="Inter"/>
          <w:noProof/>
        </w:rPr>
        <mc:AlternateContent>
          <mc:Choice Requires="wps">
            <w:drawing>
              <wp:anchor distT="0" distB="0" distL="114300" distR="114300" simplePos="0" relativeHeight="251688960" behindDoc="0" locked="0" layoutInCell="1" allowOverlap="1">
                <wp:simplePos x="0" y="0"/>
                <wp:positionH relativeFrom="column">
                  <wp:posOffset>2454156</wp:posOffset>
                </wp:positionH>
                <wp:positionV relativeFrom="paragraph">
                  <wp:posOffset>655790</wp:posOffset>
                </wp:positionV>
                <wp:extent cx="715604" cy="6655435"/>
                <wp:effectExtent l="20637" t="0" r="10478" b="143827"/>
                <wp:wrapNone/>
                <wp:docPr id="21" name="Geschweifte Klammer rechts 21"/>
                <wp:cNvGraphicFramePr/>
                <a:graphic xmlns:a="http://schemas.openxmlformats.org/drawingml/2006/main">
                  <a:graphicData uri="http://schemas.microsoft.com/office/word/2010/wordprocessingShape">
                    <wps:wsp>
                      <wps:cNvSpPr/>
                      <wps:spPr>
                        <a:xfrm rot="5400000">
                          <a:off x="0" y="0"/>
                          <a:ext cx="715604" cy="6655435"/>
                        </a:xfrm>
                        <a:prstGeom prst="rightBrace">
                          <a:avLst>
                            <a:gd name="adj1" fmla="val 8333"/>
                            <a:gd name="adj2" fmla="val 49465"/>
                          </a:avLst>
                        </a:prstGeom>
                        <a:ln w="38100">
                          <a:solidFill>
                            <a:schemeClr val="tx1">
                              <a:lumMod val="75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Geschweifte Klammer rechts 21" o:spid="_x0000_s1026" type="#_x0000_t88" style="position:absolute;margin-left:193.25pt;margin-top:51.65pt;width:56.35pt;height:524.05pt;rotation:9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czqxwIAAPsFAAAOAAAAZHJzL2Uyb0RvYy54bWysVFtv0zAUfkfiP1h+Z2napNuqpVPZtAkx&#10;tokN7dlz7MbIN2y3afn1HDuXlYGQQOQhOvfLd3zO2flOSbRlzgujK5wfTTBimppa6HWFvzxevTvB&#10;yAeiayKNZhXeM4/Pl2/fnLV2waamMbJmDkEQ7RetrXATgl1kmacNU8QfGcs0KLlxigRg3TqrHWkh&#10;upLZdDKZZ61xtXWGMu9Betkp8TLF55zRcMe5ZwHJCkNtIf1d+j/Hf7Y8I4u1I7YRtC+D/EMViggN&#10;ScdQlyQQtHHil1BKUGe84eGIGpUZzgVlqQfoJp+86uahIZalXgAcb0eY/P8LS2+39w6JusLTHCNN&#10;FMzomgH8LRM8MPRREqVgQo7RJngERoBYa/0CHB/sves5D2Rsf8edQs4AzGUxiV8CBdpEu4T5fsSc&#10;7QKiIDzOy/mkwIiCaj4vy2JWxhRZFyvGtM6Ha2YUikSFnVg34b0jNCJDFmR740NCvu7LJ/VXaIUr&#10;CYPcEolOZrNZP+cDk+mhSXFazIe0fUAoYEgco0uN2grPTvK+JW+kqK+ElFGZXiu7kA5BvgqHXZ5K&#10;kxv1ydSd7LiMYHSNjeapzYNIkFNqEEZ8O0QTFfaSdTV8ZhxmBah1CcZAXQ5CKdMhTShFAuvoxqHK&#10;0bEbyB8de/voytIG/Y3z6JEyGx1GZyW0cQmXV9kjXB0wvLMfEOj6jhA8m3oPzzQ9LNhib+mVgMdw&#10;Q3y4Jw7mDEI4QuEOflwamJTpKYwa477/Th7tYY9Ai1ELB6DC/tuGOIaR/KBhw07zoogXIzFFeTwF&#10;xh1qng81eqMuDMweXh5Ul8hoH+RAcmfUE9yqVcwKKqIp5K4wDW5gLkJ3mODaUbZaJTO4EpaEG/1g&#10;6TD1+Cwfd0/E2X4jAuzSrRmORb8SHaIvtnEe2qw2wXARovIF156BCwPUTyfskE9WLzd7+QMAAP//&#10;AwBQSwMEFAAGAAgAAAAhAAkEeeLkAAAACwEAAA8AAABkcnMvZG93bnJldi54bWxMj8FOwzAQRO9I&#10;/IO1SFxQ66SIJA1xqlLEgUqItiDOTmySlHgd2W4b+vUsJziu9mnmTbEYTc+O2vnOooB4GgHTWFvV&#10;YSPg/e1pkgHzQaKSvUUt4Ft7WJSXF4XMlT3hVh93oWEUgj6XAtoQhpxzX7faSD+1g0b6fVpnZKDT&#10;NVw5eaJw0/NZFCXcyA6poZWDXrW6/todjIDnm/N+qF7P7gNf1mr/kG5Wj2opxPXVuLwHFvQY/mD4&#10;1Sd1KMmpsgdUnvUCJlk8I1TAXRrTKCLmSTIHVglIstsUeFnw/xvKHwAAAP//AwBQSwECLQAUAAYA&#10;CAAAACEAtoM4kv4AAADhAQAAEwAAAAAAAAAAAAAAAAAAAAAAW0NvbnRlbnRfVHlwZXNdLnhtbFBL&#10;AQItABQABgAIAAAAIQA4/SH/1gAAAJQBAAALAAAAAAAAAAAAAAAAAC8BAABfcmVscy8ucmVsc1BL&#10;AQItABQABgAIAAAAIQBEIczqxwIAAPsFAAAOAAAAAAAAAAAAAAAAAC4CAABkcnMvZTJvRG9jLnht&#10;bFBLAQItABQABgAIAAAAIQAJBHni5AAAAAsBAAAPAAAAAAAAAAAAAAAAACEFAABkcnMvZG93bnJl&#10;di54bWxQSwUGAAAAAAQABADzAAAAMgYAAAAA&#10;" adj="194,10684" strokecolor="#1d6f80 [2413]" strokeweight="3pt">
                <v:stroke joinstyle="miter"/>
              </v:shape>
            </w:pict>
          </mc:Fallback>
        </mc:AlternateContent>
      </w:r>
      <w:r>
        <w:rPr>
          <w:rFonts w:ascii="Inter" w:hAnsi="Inter"/>
          <w:noProof/>
        </w:rPr>
        <mc:AlternateContent>
          <mc:Choice Requires="wps">
            <w:drawing>
              <wp:anchor distT="0" distB="0" distL="114300" distR="114300" simplePos="0" relativeHeight="251669504" behindDoc="0" locked="0" layoutInCell="1" allowOverlap="1">
                <wp:simplePos x="0" y="0"/>
                <wp:positionH relativeFrom="column">
                  <wp:posOffset>429912</wp:posOffset>
                </wp:positionH>
                <wp:positionV relativeFrom="paragraph">
                  <wp:posOffset>2573474</wp:posOffset>
                </wp:positionV>
                <wp:extent cx="1424948" cy="403761"/>
                <wp:effectExtent l="0" t="0" r="22860" b="15875"/>
                <wp:wrapNone/>
                <wp:docPr id="7" name="Ellipse 7"/>
                <wp:cNvGraphicFramePr/>
                <a:graphic xmlns:a="http://schemas.openxmlformats.org/drawingml/2006/main">
                  <a:graphicData uri="http://schemas.microsoft.com/office/word/2010/wordprocessingShape">
                    <wps:wsp>
                      <wps:cNvSpPr/>
                      <wps:spPr>
                        <a:xfrm>
                          <a:off x="0" y="0"/>
                          <a:ext cx="1424948" cy="403761"/>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ascii="Inter" w:hAnsi="Inter"/>
                                <w:b/>
                                <w:color w:val="DEF3FA" w:themeColor="text2" w:themeTint="33"/>
                              </w:rPr>
                            </w:pPr>
                            <w:r>
                              <w:rPr>
                                <w:rFonts w:ascii="Inter" w:hAnsi="Inter"/>
                                <w:b/>
                                <w:color w:val="DEF3FA" w:themeColor="text2" w:themeTint="33"/>
                              </w:rPr>
                              <w:t>Geschichte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lipse 7" o:spid="_x0000_s1039" style="position:absolute;left:0;text-align:left;margin-left:33.85pt;margin-top:202.65pt;width:112.2pt;height:3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EummAIAAMAFAAAOAAAAZHJzL2Uyb0RvYy54bWysVN9PGzEMfp+0/yHK+7i7UuiouKIKxjQJ&#10;DTSYeE5zCRcpF2dJ2rvur5+T+1FgaA9ofUjj2P5sf2f7/KJrNNkJ5xWYkhZHOSXCcKiUeSrpz4fr&#10;T58p8YGZimkwoqR74enF6uOH89YuxQxq0JVwBEGMX7a2pHUIdpllnteiYf4IrDColOAaFlB0T1nl&#10;WIvojc5meX6ateAq64AL7/H1qlfSVcKXUvBwK6UXgeiSYm4hnS6dm3hmq3O2fHLM1ooPabB3ZNEw&#10;ZTDoBHXFAiNbp/6CahR34EGGIw5NBlIqLlINWE2Rv6rmvmZWpFqQHG8nmvz/g+Xfd3eOqKqkC0oM&#10;a/ATfdFaWS/IIpLTWr9Em3t75wbJ4zVW2knXxH+sgXSJ0P1EqOgC4fhYzGfzszm2AEfdPD9enBYR&#10;NDt4W+fDVwENiZeSij52opLtbnzorUerGM+DVtW10joJsU/EpXZkx/ALh27Ef2GlzbscMc3omUUO&#10;+qrTLey1iHja/BASqcM6Zynh1LSHZBjnwoSiV9WsEn2OJzn+BhYmj8RJAozIEqubsAeAl4WO2D09&#10;g310FannJ+f8X4n1zpNHigwmTM6NMuDeAtBY1RC5tx9J6qmJLIVu06W2Ko6jaXzaQLXHXnPQD6G3&#10;/FrhR79hPtwxh1OH84mbJNziITW0JYXhRkkN7vdb79EehwG1lLQ4xSX1v7bMCUr0N4NjclbM53Hs&#10;kzA/WcxQcM81m+cas20uAduowJ1lebpG+6DHq3TQPOLCWceoqGKGY+yS8uBG4TL02wVXFhfrdTLD&#10;Ubcs3Jh7yyN4JDp29EP3yJwdOj/gzHyHceLZ8lX397bR08B6G0CqNBoHXodPgGsi9dKw0uIeei4n&#10;q8PiXf0BAAD//wMAUEsDBBQABgAIAAAAIQBlYKvu4QAAAAoBAAAPAAAAZHJzL2Rvd25yZXYueG1s&#10;TI/BTsMwDIbvSLxDZCRuLF3Zuq00ncokECcQAyFxy1qvqWic0mRd+/aYExxtf/r9/dl2tK0YsPeN&#10;IwXzWQQCqXRVQ7WC97eHmzUIHzRVunWECib0sM0vLzKdVu5MrzjsQy04hHyqFZgQulRKXxq02s9c&#10;h8S3o+utDjz2tax6feZw28o4ihJpdUP8wegOdwbLr/3JKngKxbdJXu4fP6fy4xkXy6GYdkelrq/G&#10;4g5EwDH8wfCrz+qQs9PBnajyolWQrFZMKlhEy1sQDMSbeA7iwJtkvQGZZ/J/hfwHAAD//wMAUEsB&#10;Ai0AFAAGAAgAAAAhALaDOJL+AAAA4QEAABMAAAAAAAAAAAAAAAAAAAAAAFtDb250ZW50X1R5cGVz&#10;XS54bWxQSwECLQAUAAYACAAAACEAOP0h/9YAAACUAQAACwAAAAAAAAAAAAAAAAAvAQAAX3JlbHMv&#10;LnJlbHNQSwECLQAUAAYACAAAACEA53BLppgCAADABQAADgAAAAAAAAAAAAAAAAAuAgAAZHJzL2Uy&#10;b0RvYy54bWxQSwECLQAUAAYACAAAACEAZWCr7uEAAAAKAQAADwAAAAAAAAAAAAAAAADyBAAAZHJz&#10;L2Rvd25yZXYueG1sUEsFBgAAAAAEAAQA8wAAAAAGAAAAAA==&#10;" fillcolor="#2795ac [3213]" strokecolor="#2795ac [3213]" strokeweight="1pt">
                <v:stroke joinstyle="miter"/>
                <v:textbox>
                  <w:txbxContent>
                    <w:p>
                      <w:pPr>
                        <w:jc w:val="center"/>
                        <w:rPr>
                          <w:rFonts w:ascii="Inter" w:hAnsi="Inter"/>
                          <w:b/>
                          <w:color w:val="DEF3FA" w:themeColor="text2" w:themeTint="33"/>
                        </w:rPr>
                      </w:pPr>
                      <w:r>
                        <w:rPr>
                          <w:rFonts w:ascii="Inter" w:hAnsi="Inter"/>
                          <w:b/>
                          <w:color w:val="DEF3FA" w:themeColor="text2" w:themeTint="33"/>
                        </w:rPr>
                        <w:t>Geschichte</w:t>
                      </w:r>
                    </w:p>
                  </w:txbxContent>
                </v:textbox>
              </v:oval>
            </w:pict>
          </mc:Fallback>
        </mc:AlternateContent>
      </w:r>
      <w:r>
        <w:rPr>
          <w:rFonts w:ascii="Inter" w:hAnsi="Inter"/>
          <w:noProof/>
        </w:rPr>
        <mc:AlternateContent>
          <mc:Choice Requires="wps">
            <w:drawing>
              <wp:anchor distT="0" distB="0" distL="114300" distR="114300" simplePos="0" relativeHeight="251667456" behindDoc="0" locked="0" layoutInCell="1" allowOverlap="1">
                <wp:simplePos x="0" y="0"/>
                <wp:positionH relativeFrom="column">
                  <wp:posOffset>-685453</wp:posOffset>
                </wp:positionH>
                <wp:positionV relativeFrom="paragraph">
                  <wp:posOffset>2182388</wp:posOffset>
                </wp:positionV>
                <wp:extent cx="1614714" cy="439107"/>
                <wp:effectExtent l="0" t="0" r="24130" b="18415"/>
                <wp:wrapNone/>
                <wp:docPr id="6" name="Ellipse 6"/>
                <wp:cNvGraphicFramePr/>
                <a:graphic xmlns:a="http://schemas.openxmlformats.org/drawingml/2006/main">
                  <a:graphicData uri="http://schemas.microsoft.com/office/word/2010/wordprocessingShape">
                    <wps:wsp>
                      <wps:cNvSpPr/>
                      <wps:spPr>
                        <a:xfrm>
                          <a:off x="0" y="0"/>
                          <a:ext cx="1614714" cy="439107"/>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ascii="Inter" w:hAnsi="Inter"/>
                                <w:b/>
                                <w:color w:val="DEF3FA" w:themeColor="text2" w:themeTint="33"/>
                              </w:rPr>
                            </w:pPr>
                            <w:r>
                              <w:rPr>
                                <w:rFonts w:ascii="Inter" w:hAnsi="Inter"/>
                                <w:b/>
                                <w:color w:val="DEF3FA" w:themeColor="text2" w:themeTint="33"/>
                              </w:rPr>
                              <w:t>Gesellschaft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lipse 6" o:spid="_x0000_s1040" style="position:absolute;left:0;text-align:left;margin-left:-53.95pt;margin-top:171.85pt;width:127.15pt;height:34.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TazmgIAAMAFAAAOAAAAZHJzL2Uyb0RvYy54bWysVN9P2zAQfp+0/8Hy+0jSlQIVKapgTJMQ&#10;oMHEs+vYxJJ/zXabdH/9znaSMob2gNYH15e7++7u892dX/RKoh1zXhhd4+qoxIhpahqhn2v84/H6&#10;0ylGPhDdEGk0q/GeeXyx+vjhvLNLNjOtkQ1zCEC0X3a2xm0IdlkUnrZMEX9kLNOg5MYpEkB0z0Xj&#10;SAfoShazslwUnXGNdYYy7+HrVVbiVcLnnNFwx7lnAckaQ24hnS6dm3gWq3OyfHbEtoIOaZB3ZKGI&#10;0BB0groigaCtE39BKUGd8YaHI2pUYTgXlKUaoJqqfFXNQ0ssS7UAOd5ONPn/B0tvd/cOiabGC4w0&#10;UfBEX6QU1jO0iOR01i/B5sHeu0HycI2V9typ+A81oD4Rup8IZX1AFD5Wi2p+Us0xoqCbfz6rypMI&#10;Why8rfPhKzMKxUuNWY6dqCS7Gx+y9WgV43kjRXMtpExC7BN2KR3aEXjh0FcD/h9WUr/LEdKMnkXk&#10;IFedbmEvWcST+jvjQB3UOUsJp6Y9JEMoZTpUWdWShuUcj0v4jVmO6SdOEmBE5lDdhD0AjJYZZMTO&#10;9Az20ZWlnp+cy38llp0njxTZ6DA5K6GNewtAQlVD5Gw/kpSpiSyFftOntoLXB9P4aWOaPfSaM3kI&#10;vaXXAh79hvhwTxxMHcwnbJJwBweXpquxGW4Ytcb9eut7tIdhAC1GHUxxjf3PLXEMI/lNw5icVfN5&#10;HPskzI9PZiC4l5rNS43eqksDbVTBzrI0XaN9kOOVO6OeYOGsY1RQEU0hdo1pcKNwGfJ2gZVF2Xqd&#10;zGDULQk3+sHSCB6Jjh392D8RZ4fODzAzt2aceLJ81f3ZNnpqs94Gw0UajQOvwxPAmki9NKy0uIde&#10;ysnqsHhXvwEAAP//AwBQSwMEFAAGAAgAAAAhANfgHg/jAAAADAEAAA8AAABkcnMvZG93bnJldi54&#10;bWxMj8FOwzAQRO9I/IO1SNxaJ61JacimCpVAnIooCImbm2zjiNgOsZsmf497guNqnmbeZptRt2yg&#10;3jXWIMTzCBiZ0laNqRE+3p9m98Ccl6aSrTWEMJGDTX59lcm0smfzRsPe1yyUGJdKBOV9l3LuSkVa&#10;urntyITsaHstfTj7mle9PIdy3fJFFCVcy8aEBSU72ioqv/cnjfDiix+VvD4+f03l547E3VBM2yPi&#10;7c1YPADzNPo/GC76QR3y4HSwJ1M51iLM4mi1DizCUixXwC6ISASwA4KIF2vgecb/P5H/AgAA//8D&#10;AFBLAQItABQABgAIAAAAIQC2gziS/gAAAOEBAAATAAAAAAAAAAAAAAAAAAAAAABbQ29udGVudF9U&#10;eXBlc10ueG1sUEsBAi0AFAAGAAgAAAAhADj9If/WAAAAlAEAAAsAAAAAAAAAAAAAAAAALwEAAF9y&#10;ZWxzLy5yZWxzUEsBAi0AFAAGAAgAAAAhAKKhNrOaAgAAwAUAAA4AAAAAAAAAAAAAAAAALgIAAGRy&#10;cy9lMm9Eb2MueG1sUEsBAi0AFAAGAAgAAAAhANfgHg/jAAAADAEAAA8AAAAAAAAAAAAAAAAA9AQA&#10;AGRycy9kb3ducmV2LnhtbFBLBQYAAAAABAAEAPMAAAAEBgAAAAA=&#10;" fillcolor="#2795ac [3213]" strokecolor="#2795ac [3213]" strokeweight="1pt">
                <v:stroke joinstyle="miter"/>
                <v:textbox>
                  <w:txbxContent>
                    <w:p>
                      <w:pPr>
                        <w:jc w:val="center"/>
                        <w:rPr>
                          <w:rFonts w:ascii="Inter" w:hAnsi="Inter"/>
                          <w:b/>
                          <w:color w:val="DEF3FA" w:themeColor="text2" w:themeTint="33"/>
                        </w:rPr>
                      </w:pPr>
                      <w:r>
                        <w:rPr>
                          <w:rFonts w:ascii="Inter" w:hAnsi="Inter"/>
                          <w:b/>
                          <w:color w:val="DEF3FA" w:themeColor="text2" w:themeTint="33"/>
                        </w:rPr>
                        <w:t>Gesellschaft</w:t>
                      </w:r>
                    </w:p>
                  </w:txbxContent>
                </v:textbox>
              </v:oval>
            </w:pict>
          </mc:Fallback>
        </mc:AlternateContent>
      </w:r>
      <w:r>
        <w:rPr>
          <w:rFonts w:ascii="Inter" w:hAnsi="Inter"/>
          <w:noProof/>
        </w:rPr>
        <mc:AlternateContent>
          <mc:Choice Requires="wps">
            <w:drawing>
              <wp:anchor distT="0" distB="0" distL="114300" distR="114300" simplePos="0" relativeHeight="251663360" behindDoc="0" locked="0" layoutInCell="1" allowOverlap="1">
                <wp:simplePos x="0" y="0"/>
                <wp:positionH relativeFrom="column">
                  <wp:posOffset>-745382</wp:posOffset>
                </wp:positionH>
                <wp:positionV relativeFrom="paragraph">
                  <wp:posOffset>1779270</wp:posOffset>
                </wp:positionV>
                <wp:extent cx="937458" cy="379730"/>
                <wp:effectExtent l="0" t="0" r="15240" b="20320"/>
                <wp:wrapNone/>
                <wp:docPr id="4" name="Ellipse 4"/>
                <wp:cNvGraphicFramePr/>
                <a:graphic xmlns:a="http://schemas.openxmlformats.org/drawingml/2006/main">
                  <a:graphicData uri="http://schemas.microsoft.com/office/word/2010/wordprocessingShape">
                    <wps:wsp>
                      <wps:cNvSpPr/>
                      <wps:spPr>
                        <a:xfrm>
                          <a:off x="0" y="0"/>
                          <a:ext cx="937458" cy="379730"/>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ascii="Inter" w:hAnsi="Inter"/>
                                <w:b/>
                                <w:color w:val="DEF3FA" w:themeColor="text2" w:themeTint="33"/>
                                <w:sz w:val="24"/>
                              </w:rPr>
                            </w:pPr>
                            <w:r>
                              <w:rPr>
                                <w:rFonts w:ascii="Inter" w:hAnsi="Inter"/>
                                <w:b/>
                                <w:color w:val="DEF3FA" w:themeColor="text2" w:themeTint="33"/>
                                <w:sz w:val="24"/>
                              </w:rPr>
                              <w:t>Kultur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lipse 4" o:spid="_x0000_s1041" style="position:absolute;left:0;text-align:left;margin-left:-58.7pt;margin-top:140.1pt;width:73.8pt;height:29.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EJynAIAAL8FAAAOAAAAZHJzL2Uyb0RvYy54bWysVE1v2zAMvQ/YfxB0Xx2nydIGdYqgXYcB&#10;RRusHXpWZKkWIIuapMTOfv0o+SNdV+xQLAdFFMlH8pnkxWVba7IXziswBc1PJpQIw6FU5rmgPx5v&#10;Pp1R4gMzJdNgREEPwtPL1ccPF41diilUoEvhCIIYv2xsQasQ7DLLPK9EzfwJWGFQKcHVLKDonrPS&#10;sQbRa51NJ5PPWQOutA648B5frzslXSV8KQUP91J6EYguKOYW0unSuY1ntrpgy2fHbKV4nwZ7RxY1&#10;UwaDjlDXLDCyc+ovqFpxBx5kOOFQZyCl4iLVgNXkk1fVPFTMilQLkuPtSJP/f7D8br9xRJUFnVFi&#10;WI2f6IvWynpBZpGcxvol2jzYjeslj9dYaStdHf+xBtImQg8joaINhOPj+eliNscO4Kg6XZwvThPh&#10;2dHZOh++CqhJvBRUdKETk2x/6wPGROvBKobzoFV5o7ROQmwTcaUd2TP8wKHNY87o8YeVNu9yRJjo&#10;mUUKuqLTLRy0iHjafBcSmcMypynh1LPHZBjnwoS8U1WsFF2O8wn+hiyH9FPOCTAiS6xuxO4BBssO&#10;ZMDuiu3to6tILT86T/6VWOc8eqTIYMLoXCsD7i0AjVX1kTv7gaSOmshSaLdt6qp8Hk3j0xbKA7aa&#10;g24GveU3Cj/6LfNhwxwOHY4nLpJwj4fU0BQU+hslFbhfb71He5wF1FLS4BAX1P/cMSco0d8MTsl5&#10;PpvFqU/CbL6YouBearYvNWZXXwG2UY4ry/J0jfZBD1fpoH7CfbOOUVHFDMfYBeXBDcJV6JYLbiwu&#10;1utkhpNuWbg1D5ZH8Eh07OjH9ok523d+wJG5g2Hg2fJV93e20dPAehdAqjQaR177T4BbIvVSv9Hi&#10;GnopJ6vj3l39BgAA//8DAFBLAwQUAAYACAAAACEAR/j8+eEAAAALAQAADwAAAGRycy9kb3ducmV2&#10;LnhtbEyPwU7DMAyG70i8Q2QkblvSUsZUmk5lEogTiIGQuGWN11Q0SWmyrn17vBOcfln+9PtzsZls&#10;x0YcQuudhGQpgKGrvW5dI+Hj/XGxBhaiclp13qGEGQNsysuLQuXan9wbjrvYMCpxIVcSTIx9znmo&#10;DVoVlr5HR7uDH6yKNA4N14M6UbnteCrEilvVOrpgVI9bg/X37mglPMfqx6xeH56+5vrzBbPbsZq3&#10;Bymvr6bqHljEKf7BcNYndSjJae+PTgfWSVgkyV1GrIR0LVJghNycc0+ZCQG8LPj/H8pfAAAA//8D&#10;AFBLAQItABQABgAIAAAAIQC2gziS/gAAAOEBAAATAAAAAAAAAAAAAAAAAAAAAABbQ29udGVudF9U&#10;eXBlc10ueG1sUEsBAi0AFAAGAAgAAAAhADj9If/WAAAAlAEAAAsAAAAAAAAAAAAAAAAALwEAAF9y&#10;ZWxzLy5yZWxzUEsBAi0AFAAGAAgAAAAhANecQnKcAgAAvwUAAA4AAAAAAAAAAAAAAAAALgIAAGRy&#10;cy9lMm9Eb2MueG1sUEsBAi0AFAAGAAgAAAAhAEf4/PnhAAAACwEAAA8AAAAAAAAAAAAAAAAA9gQA&#10;AGRycy9kb3ducmV2LnhtbFBLBQYAAAAABAAEAPMAAAAEBgAAAAA=&#10;" fillcolor="#2795ac [3213]" strokecolor="#2795ac [3213]" strokeweight="1pt">
                <v:stroke joinstyle="miter"/>
                <v:textbox>
                  <w:txbxContent>
                    <w:p>
                      <w:pPr>
                        <w:jc w:val="center"/>
                        <w:rPr>
                          <w:rFonts w:ascii="Inter" w:hAnsi="Inter"/>
                          <w:b/>
                          <w:color w:val="DEF3FA" w:themeColor="text2" w:themeTint="33"/>
                          <w:sz w:val="24"/>
                        </w:rPr>
                      </w:pPr>
                      <w:r>
                        <w:rPr>
                          <w:rFonts w:ascii="Inter" w:hAnsi="Inter"/>
                          <w:b/>
                          <w:color w:val="DEF3FA" w:themeColor="text2" w:themeTint="33"/>
                          <w:sz w:val="24"/>
                        </w:rPr>
                        <w:t>Kultur</w:t>
                      </w:r>
                    </w:p>
                  </w:txbxContent>
                </v:textbox>
              </v:oval>
            </w:pict>
          </mc:Fallback>
        </mc:AlternateContent>
      </w:r>
      <w:r>
        <w:rPr>
          <w:rFonts w:ascii="Inter" w:hAnsi="Inter"/>
          <w:noProof/>
        </w:rPr>
        <mc:AlternateContent>
          <mc:Choice Requires="wps">
            <w:drawing>
              <wp:anchor distT="0" distB="0" distL="114300" distR="114300" simplePos="0" relativeHeight="251671552" behindDoc="0" locked="0" layoutInCell="1" allowOverlap="1">
                <wp:simplePos x="0" y="0"/>
                <wp:positionH relativeFrom="column">
                  <wp:posOffset>1712183</wp:posOffset>
                </wp:positionH>
                <wp:positionV relativeFrom="paragraph">
                  <wp:posOffset>1636214</wp:posOffset>
                </wp:positionV>
                <wp:extent cx="1092200" cy="463137"/>
                <wp:effectExtent l="0" t="0" r="12700" b="13335"/>
                <wp:wrapNone/>
                <wp:docPr id="8" name="Ellipse 8"/>
                <wp:cNvGraphicFramePr/>
                <a:graphic xmlns:a="http://schemas.openxmlformats.org/drawingml/2006/main">
                  <a:graphicData uri="http://schemas.microsoft.com/office/word/2010/wordprocessingShape">
                    <wps:wsp>
                      <wps:cNvSpPr/>
                      <wps:spPr>
                        <a:xfrm>
                          <a:off x="0" y="0"/>
                          <a:ext cx="1092200" cy="463137"/>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ascii="Inter" w:hAnsi="Inter"/>
                                <w:b/>
                                <w:color w:val="DEF3FA" w:themeColor="text2" w:themeTint="33"/>
                                <w:sz w:val="28"/>
                              </w:rPr>
                            </w:pPr>
                            <w:r>
                              <w:rPr>
                                <w:rFonts w:ascii="Inter" w:hAnsi="Inter"/>
                                <w:b/>
                                <w:color w:val="DEF3FA" w:themeColor="text2" w:themeTint="33"/>
                                <w:sz w:val="28"/>
                              </w:rPr>
                              <w:t>Natur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lipse 8" o:spid="_x0000_s1042" style="position:absolute;left:0;text-align:left;margin-left:134.8pt;margin-top:128.85pt;width:86pt;height:36.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lZ5mQIAAMAFAAAOAAAAZHJzL2Uyb0RvYy54bWysVEtv2zAMvg/YfxB0X22n6SuoUwTtOgwo&#10;2qLt0LMiS7UAvSYpsbNfP0qyna4rdiiWgyKa5EfyE8nzi15JtGXOC6NrXB2UGDFNTSP0S41/PF1/&#10;OcXIB6IbIo1mNd4xjy+Wnz+dd3bBZqY1smEOAYj2i87WuA3BLorC05Yp4g+MZRqU3DhFAojupWgc&#10;6QBdyWJWlsdFZ1xjnaHMe/h6lZV4mfA5ZzTcce5ZQLLGkFtIp0vnOp7F8pwsXhyxraBDGuQDWSgi&#10;NASdoK5IIGjjxF9QSlBnvOHhgBpVGM4FZakGqKYq31Tz2BLLUi1AjrcTTf7/wdLb7b1DoqkxPJQm&#10;Cp7oq5TCeoZOIzmd9QuwebT3bpA8XGOlPXcq/kMNqE+E7iZCWR8QhY9VeTaDV8KIgm5+fFgdnkTQ&#10;Yu9tnQ/fmFEoXmrMcuxEJdne+JCtR6sYzxspmmshZRJin7BL6dCWwAuHvhrw/7CS+kOOkGb0LCIH&#10;uep0CzvJIp7UD4wDdVDnLCWcmnafDKGU6VBlVUsalnM8KuE3ZjmmnzhJgBGZQ3UT9gAwWmaQETvT&#10;M9hHV5Z6fnIu/5VYdp48UmSjw+SshDbuPQAJVQ2Rs/1IUqYmshT6dZ/aqjqOpvHT2jQ76DVn8hB6&#10;S68FPPoN8eGeOJg66BPYJOEODi5NV2Mz3DBqjfv13vdoD8MAWow6mOIa+58b4hhG8ruGMTmr5vM4&#10;9kmYH53MQHCvNevXGr1RlwbaqIKdZWm6Rvsgxyt3Rj3DwlnFqKAimkLsGtPgRuEy5O0CK4uy1SqZ&#10;wahbEm70o6URPBIdO/qpfybODp0fYGZuzTjxZPGm+7Nt9NRmtQmGizQae16HJ4A1kXppWGlxD72W&#10;k9V+8S5/AwAA//8DAFBLAwQUAAYACAAAACEAf+Fpr+IAAAALAQAADwAAAGRycy9kb3ducmV2Lnht&#10;bEyPy07DMBBF90j8gzVI7KjTNnUhxKlCJRCrIgpCYufG0zgitkPspsnfM6xgN4+jO2fyzWhbNmAf&#10;Gu8kzGcJMHSV142rJby/Pd7cAgtROa1a71DChAE2xeVFrjLtz+4Vh32sGYW4kCkJJsYu4zxUBq0K&#10;M9+ho93R91ZFavua616dKdy2fJEkglvVOLpgVIdbg9XX/mQlPMfy24iXh6fPqfrYYboayml7lPL6&#10;aizvgUUc4x8Mv/qkDgU5HfzJ6cBaCQtxJwilYrVeAyMiTec0OUhYLhMBvMj5/x+KHwAAAP//AwBQ&#10;SwECLQAUAAYACAAAACEAtoM4kv4AAADhAQAAEwAAAAAAAAAAAAAAAAAAAAAAW0NvbnRlbnRfVHlw&#10;ZXNdLnhtbFBLAQItABQABgAIAAAAIQA4/SH/1gAAAJQBAAALAAAAAAAAAAAAAAAAAC8BAABfcmVs&#10;cy8ucmVsc1BLAQItABQABgAIAAAAIQDgblZ5mQIAAMAFAAAOAAAAAAAAAAAAAAAAAC4CAABkcnMv&#10;ZTJvRG9jLnhtbFBLAQItABQABgAIAAAAIQB/4Wmv4gAAAAsBAAAPAAAAAAAAAAAAAAAAAPMEAABk&#10;cnMvZG93bnJldi54bWxQSwUGAAAAAAQABADzAAAAAgYAAAAA&#10;" fillcolor="#2795ac [3213]" strokecolor="#2795ac [3213]" strokeweight="1pt">
                <v:stroke joinstyle="miter"/>
                <v:textbox>
                  <w:txbxContent>
                    <w:p>
                      <w:pPr>
                        <w:jc w:val="center"/>
                        <w:rPr>
                          <w:rFonts w:ascii="Inter" w:hAnsi="Inter"/>
                          <w:b/>
                          <w:color w:val="DEF3FA" w:themeColor="text2" w:themeTint="33"/>
                          <w:sz w:val="28"/>
                        </w:rPr>
                      </w:pPr>
                      <w:r>
                        <w:rPr>
                          <w:rFonts w:ascii="Inter" w:hAnsi="Inter"/>
                          <w:b/>
                          <w:color w:val="DEF3FA" w:themeColor="text2" w:themeTint="33"/>
                          <w:sz w:val="28"/>
                        </w:rPr>
                        <w:t>Natur</w:t>
                      </w:r>
                    </w:p>
                  </w:txbxContent>
                </v:textbox>
              </v:oval>
            </w:pict>
          </mc:Fallback>
        </mc:AlternateContent>
      </w:r>
    </w:p>
    <w:sectPr>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ter">
    <w:panose1 w:val="02000503000000020004"/>
    <w:charset w:val="00"/>
    <w:family w:val="auto"/>
    <w:pitch w:val="variable"/>
    <w:sig w:usb0="E0000AFF" w:usb1="5200A1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CA516F-3F53-45E2-B4C1-A1CE4F708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Allgemein"/>
          <w:gallery w:val="placeholder"/>
        </w:category>
        <w:types>
          <w:type w:val="bbPlcHdr"/>
        </w:types>
        <w:behaviors>
          <w:behavior w:val="content"/>
        </w:behaviors>
        <w:guid w:val="{2C510E28-4597-4A3B-A285-0C7A60E82A73}"/>
      </w:docPartPr>
      <w:docPartBody>
        <w:p>
          <w:r>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ter">
    <w:panose1 w:val="02000503000000020004"/>
    <w:charset w:val="00"/>
    <w:family w:val="auto"/>
    <w:pitch w:val="variable"/>
    <w:sig w:usb0="E0000AFF" w:usb1="5200A1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a:themeElements>
    <a:clrScheme name="SKI FARBEN">
      <a:dk1>
        <a:srgbClr val="2795AC"/>
      </a:dk1>
      <a:lt1>
        <a:srgbClr val="9D7AB4"/>
      </a:lt1>
      <a:dk2>
        <a:srgbClr val="5CC4E7"/>
      </a:dk2>
      <a:lt2>
        <a:srgbClr val="8DC041"/>
      </a:lt2>
      <a:accent1>
        <a:srgbClr val="E4A031"/>
      </a:accent1>
      <a:accent2>
        <a:srgbClr val="D391AD"/>
      </a:accent2>
      <a:accent3>
        <a:srgbClr val="E95539"/>
      </a:accent3>
      <a:accent4>
        <a:srgbClr val="E4A031"/>
      </a:accent4>
      <a:accent5>
        <a:srgbClr val="FFCC00"/>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BFDD19-7E4B-4359-B489-BAFB1A29C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294</Words>
  <Characters>1854</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Stadtverwaltung Konstanz</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Landeis, Sandra</dc:creator>
  <cp:keywords/>
  <dc:description/>
  <cp:lastModifiedBy>Landeis, Sandra</cp:lastModifiedBy>
  <cp:revision>4</cp:revision>
  <dcterms:created xsi:type="dcterms:W3CDTF">2024-10-21T12:00:00Z</dcterms:created>
  <dcterms:modified xsi:type="dcterms:W3CDTF">2024-11-21T09:05:00Z</dcterms:modified>
</cp:coreProperties>
</file>